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DA8F" w14:textId="77777777" w:rsidR="007F58F4" w:rsidRDefault="007F58F4" w:rsidP="007F58F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21008">
        <w:rPr>
          <w:rFonts w:ascii="Times New Roman" w:hAnsi="Times New Roman" w:cs="Times New Roman"/>
          <w:b/>
          <w:bCs/>
        </w:rPr>
        <w:t>TABLE OF CONTENT</w:t>
      </w:r>
    </w:p>
    <w:p w14:paraId="0901700D" w14:textId="77777777" w:rsidR="007F58F4" w:rsidRDefault="007F58F4" w:rsidP="007F58F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of content……………………………………………………………………………i</w:t>
      </w:r>
    </w:p>
    <w:p w14:paraId="17345CDF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1: Introduction……………………………………………………………………1</w:t>
      </w:r>
    </w:p>
    <w:p w14:paraId="4EDB88B0" w14:textId="77777777" w:rsidR="007F58F4" w:rsidRDefault="007F58F4" w:rsidP="007F58F4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Background……………………………………………………………………….1</w:t>
      </w:r>
    </w:p>
    <w:p w14:paraId="5717B22F" w14:textId="77777777" w:rsidR="007F58F4" w:rsidRDefault="007F58F4" w:rsidP="007F58F4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Goals……………………………………………………………………………...1</w:t>
      </w:r>
    </w:p>
    <w:p w14:paraId="431BA4A5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  <w:r w:rsidRPr="00D00D1B">
        <w:rPr>
          <w:rFonts w:ascii="Times New Roman" w:hAnsi="Times New Roman" w:cs="Times New Roman"/>
        </w:rPr>
        <w:t>Chapter 2: Businesse plan………………………………………………………</w:t>
      </w:r>
      <w:r>
        <w:rPr>
          <w:rFonts w:ascii="Times New Roman" w:hAnsi="Times New Roman" w:cs="Times New Roman"/>
        </w:rPr>
        <w:t>…………2</w:t>
      </w:r>
      <w:r w:rsidRPr="00D00D1B">
        <w:rPr>
          <w:rFonts w:ascii="Times New Roman" w:hAnsi="Times New Roman" w:cs="Times New Roman"/>
        </w:rPr>
        <w:t xml:space="preserve"> </w:t>
      </w:r>
    </w:p>
    <w:p w14:paraId="1688132E" w14:textId="77777777" w:rsidR="007F58F4" w:rsidRDefault="007F58F4" w:rsidP="007F58F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Logo………………………………………………………………………………2 </w:t>
      </w:r>
    </w:p>
    <w:p w14:paraId="7D5478E4" w14:textId="77777777" w:rsidR="007F58F4" w:rsidRDefault="007F58F4" w:rsidP="007F58F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Estabilishment overview………………………………………………………….2</w:t>
      </w:r>
    </w:p>
    <w:p w14:paraId="2CAEB0F9" w14:textId="77777777" w:rsidR="007F58F4" w:rsidRDefault="007F58F4" w:rsidP="007F58F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Dining area………………………………………………………………………..3</w:t>
      </w:r>
    </w:p>
    <w:p w14:paraId="44C81AE5" w14:textId="77777777" w:rsidR="007F58F4" w:rsidRDefault="007F58F4" w:rsidP="007F58F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brigade……………………………………………………………………4</w:t>
      </w:r>
    </w:p>
    <w:p w14:paraId="4BBCA63F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3: Kitchen &amp; menu overview…………………………………………………….5</w:t>
      </w:r>
    </w:p>
    <w:p w14:paraId="1F429DAC" w14:textId="77777777" w:rsidR="007F58F4" w:rsidRPr="00AC239E" w:rsidRDefault="007F58F4" w:rsidP="007F58F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Kitchen area………………………………………………………………………5</w:t>
      </w:r>
    </w:p>
    <w:p w14:paraId="59A7A0B5" w14:textId="77777777" w:rsidR="007F58F4" w:rsidRDefault="007F58F4" w:rsidP="007F58F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Kitchen brigade…………………………………………………………………...7</w:t>
      </w:r>
    </w:p>
    <w:p w14:paraId="0ECD15B3" w14:textId="77777777" w:rsidR="007F58F4" w:rsidRDefault="007F58F4" w:rsidP="007F58F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Menu design………………………………………………………………………8</w:t>
      </w:r>
    </w:p>
    <w:p w14:paraId="6CC6349D" w14:textId="77777777" w:rsidR="007F58F4" w:rsidRPr="009D5569" w:rsidRDefault="007F58F4" w:rsidP="007F58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4: Closing statement…………………………………………………………….11</w:t>
      </w:r>
    </w:p>
    <w:p w14:paraId="0ADD5AE8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68F53119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21697C7A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66D9197A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31B35043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471AE63E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6DFFB26F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056D4B55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4CEFAADC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217A8F7E" w14:textId="77777777" w:rsidR="007F58F4" w:rsidRPr="00E3464F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75DF98E1" w14:textId="77777777" w:rsidR="007F58F4" w:rsidRPr="00E3464F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0760ADF2" w14:textId="50BDBCB0" w:rsidR="004305ED" w:rsidRDefault="007F58F4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305ED" w:rsidSect="007F5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174A" w14:textId="77777777" w:rsidR="007F58F4" w:rsidRDefault="007F58F4" w:rsidP="007F58F4">
      <w:pPr>
        <w:spacing w:after="0" w:line="240" w:lineRule="auto"/>
      </w:pPr>
      <w:r>
        <w:separator/>
      </w:r>
    </w:p>
  </w:endnote>
  <w:endnote w:type="continuationSeparator" w:id="0">
    <w:p w14:paraId="0EDFED2F" w14:textId="77777777" w:rsidR="007F58F4" w:rsidRDefault="007F58F4" w:rsidP="007F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0E14" w14:textId="77777777" w:rsidR="007F58F4" w:rsidRDefault="007F5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25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A7131" w14:textId="6B5C390B" w:rsidR="007F58F4" w:rsidRDefault="007F58F4">
        <w:pPr>
          <w:pStyle w:val="Footer"/>
          <w:jc w:val="center"/>
        </w:pPr>
        <w:r>
          <w:t>i</w:t>
        </w:r>
      </w:p>
    </w:sdtContent>
  </w:sdt>
  <w:p w14:paraId="506F4170" w14:textId="77777777" w:rsidR="007F58F4" w:rsidRDefault="007F58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8991" w14:textId="77777777" w:rsidR="007F58F4" w:rsidRDefault="007F5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AA40" w14:textId="77777777" w:rsidR="007F58F4" w:rsidRDefault="007F58F4" w:rsidP="007F58F4">
      <w:pPr>
        <w:spacing w:after="0" w:line="240" w:lineRule="auto"/>
      </w:pPr>
      <w:r>
        <w:separator/>
      </w:r>
    </w:p>
  </w:footnote>
  <w:footnote w:type="continuationSeparator" w:id="0">
    <w:p w14:paraId="0677536C" w14:textId="77777777" w:rsidR="007F58F4" w:rsidRDefault="007F58F4" w:rsidP="007F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F722" w14:textId="77777777" w:rsidR="007F58F4" w:rsidRDefault="007F5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BD0B" w14:textId="77777777" w:rsidR="007F58F4" w:rsidRDefault="007F58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E033" w14:textId="77777777" w:rsidR="007F58F4" w:rsidRDefault="007F5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06CE3"/>
    <w:multiLevelType w:val="hybridMultilevel"/>
    <w:tmpl w:val="EFEE33CE"/>
    <w:lvl w:ilvl="0" w:tplc="AB16E6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234FB"/>
    <w:multiLevelType w:val="hybridMultilevel"/>
    <w:tmpl w:val="836AF4DE"/>
    <w:lvl w:ilvl="0" w:tplc="B88E9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E7BDF"/>
    <w:multiLevelType w:val="hybridMultilevel"/>
    <w:tmpl w:val="05723652"/>
    <w:lvl w:ilvl="0" w:tplc="0BECDB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821564">
    <w:abstractNumId w:val="0"/>
  </w:num>
  <w:num w:numId="2" w16cid:durableId="1860776734">
    <w:abstractNumId w:val="1"/>
  </w:num>
  <w:num w:numId="3" w16cid:durableId="1234120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F4"/>
    <w:rsid w:val="004305ED"/>
    <w:rsid w:val="007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EB611A"/>
  <w15:chartTrackingRefBased/>
  <w15:docId w15:val="{BFC452D2-12B1-4DD5-9F92-97308109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8F4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8F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5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8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 hermawan</dc:creator>
  <cp:keywords/>
  <dc:description/>
  <cp:lastModifiedBy>hany hermawan</cp:lastModifiedBy>
  <cp:revision>1</cp:revision>
  <dcterms:created xsi:type="dcterms:W3CDTF">2022-06-03T04:18:00Z</dcterms:created>
  <dcterms:modified xsi:type="dcterms:W3CDTF">2022-06-03T04:20:00Z</dcterms:modified>
</cp:coreProperties>
</file>