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7820" w14:textId="77777777" w:rsidR="00727B9E" w:rsidRPr="00E3464F" w:rsidRDefault="00727B9E" w:rsidP="00727B9E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E3464F">
        <w:rPr>
          <w:rFonts w:ascii="Times New Roman" w:hAnsi="Times New Roman" w:cs="Times New Roman"/>
          <w:b/>
          <w:lang w:val="en-GB"/>
        </w:rPr>
        <w:t xml:space="preserve">BUSINESS PLAN </w:t>
      </w:r>
    </w:p>
    <w:p w14:paraId="37844B7A" w14:textId="77777777" w:rsidR="00727B9E" w:rsidRPr="00E3464F" w:rsidRDefault="00727B9E" w:rsidP="00727B9E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E3464F">
        <w:rPr>
          <w:rFonts w:ascii="Times New Roman" w:hAnsi="Times New Roman" w:cs="Times New Roman"/>
          <w:b/>
          <w:lang w:val="en-GB"/>
        </w:rPr>
        <w:t>CULINARY ARTS FINAL PROJECT</w:t>
      </w:r>
    </w:p>
    <w:p w14:paraId="695057B7" w14:textId="77777777" w:rsidR="00727B9E" w:rsidRPr="00E3464F" w:rsidRDefault="00727B9E" w:rsidP="00727B9E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E3464F">
        <w:rPr>
          <w:rFonts w:ascii="Times New Roman" w:hAnsi="Times New Roman" w:cs="Times New Roman"/>
          <w:b/>
          <w:lang w:val="en-GB"/>
        </w:rPr>
        <w:t>“</w:t>
      </w:r>
      <w:r>
        <w:rPr>
          <w:rFonts w:ascii="Times New Roman" w:hAnsi="Times New Roman" w:cs="Times New Roman"/>
          <w:b/>
          <w:lang w:val="en-GB"/>
        </w:rPr>
        <w:t>VILLAGIO</w:t>
      </w:r>
      <w:r w:rsidRPr="00E3464F">
        <w:rPr>
          <w:rFonts w:ascii="Times New Roman" w:hAnsi="Times New Roman" w:cs="Times New Roman"/>
          <w:b/>
          <w:lang w:val="en-GB"/>
        </w:rPr>
        <w:t>”</w:t>
      </w:r>
    </w:p>
    <w:p w14:paraId="4A4203DC" w14:textId="77777777" w:rsidR="00727B9E" w:rsidRPr="00E3464F" w:rsidRDefault="00727B9E" w:rsidP="00727B9E">
      <w:pPr>
        <w:spacing w:line="360" w:lineRule="auto"/>
        <w:rPr>
          <w:rFonts w:ascii="Times New Roman" w:hAnsi="Times New Roman" w:cs="Times New Roman"/>
          <w:b/>
          <w:lang w:val="en-GB"/>
        </w:rPr>
      </w:pPr>
    </w:p>
    <w:p w14:paraId="619AFCD7" w14:textId="77777777" w:rsidR="00727B9E" w:rsidRPr="00E3464F" w:rsidRDefault="00727B9E" w:rsidP="00727B9E">
      <w:pPr>
        <w:spacing w:line="360" w:lineRule="auto"/>
        <w:jc w:val="center"/>
        <w:rPr>
          <w:rFonts w:ascii="Times New Roman" w:hAnsi="Times New Roman" w:cs="Times New Roman"/>
          <w:b/>
          <w:i/>
          <w:lang w:val="en-GB"/>
        </w:rPr>
      </w:pPr>
      <w:r w:rsidRPr="00E346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F359AB" wp14:editId="33C3B8EF">
            <wp:extent cx="2343150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bar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2AFDB" w14:textId="77777777" w:rsidR="00727B9E" w:rsidRPr="00E3464F" w:rsidRDefault="00727B9E" w:rsidP="00727B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0811FAD" w14:textId="77777777" w:rsidR="00727B9E" w:rsidRPr="00E3464F" w:rsidRDefault="00727B9E" w:rsidP="00727B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3464F">
        <w:rPr>
          <w:rFonts w:ascii="Times New Roman" w:hAnsi="Times New Roman" w:cs="Times New Roman"/>
          <w:b/>
          <w:sz w:val="24"/>
          <w:szCs w:val="24"/>
          <w:lang w:val="en-GB"/>
        </w:rPr>
        <w:t>BY:</w:t>
      </w:r>
    </w:p>
    <w:p w14:paraId="34A915C0" w14:textId="77777777" w:rsidR="00727B9E" w:rsidRPr="00E3464F" w:rsidRDefault="00727B9E" w:rsidP="00727B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3464F">
        <w:rPr>
          <w:rFonts w:ascii="Times New Roman" w:hAnsi="Times New Roman" w:cs="Times New Roman"/>
          <w:b/>
          <w:sz w:val="24"/>
          <w:szCs w:val="24"/>
          <w:lang w:val="en-GB"/>
        </w:rPr>
        <w:t>HANY NAZIIHA HERMAWAN</w:t>
      </w:r>
    </w:p>
    <w:p w14:paraId="55B441C9" w14:textId="77777777" w:rsidR="00727B9E" w:rsidRPr="00E3464F" w:rsidRDefault="00727B9E" w:rsidP="00727B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3464F">
        <w:rPr>
          <w:rFonts w:ascii="Times New Roman" w:hAnsi="Times New Roman" w:cs="Times New Roman"/>
          <w:b/>
          <w:sz w:val="28"/>
          <w:szCs w:val="28"/>
          <w:lang w:val="en-GB"/>
        </w:rPr>
        <w:t>2174130010061</w:t>
      </w:r>
    </w:p>
    <w:p w14:paraId="7F4CB074" w14:textId="77777777" w:rsidR="00727B9E" w:rsidRPr="00E3464F" w:rsidRDefault="00727B9E" w:rsidP="00727B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C1A5CAF" w14:textId="77777777" w:rsidR="00727B9E" w:rsidRPr="00E3464F" w:rsidRDefault="00727B9E" w:rsidP="00727B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3464F">
        <w:rPr>
          <w:rFonts w:ascii="Times New Roman" w:hAnsi="Times New Roman" w:cs="Times New Roman"/>
          <w:b/>
          <w:sz w:val="24"/>
          <w:szCs w:val="24"/>
          <w:lang w:val="en-GB"/>
        </w:rPr>
        <w:t>STUDY PROGRAM OF CULINARY ARTS</w:t>
      </w:r>
    </w:p>
    <w:p w14:paraId="5A6279DE" w14:textId="77777777" w:rsidR="00727B9E" w:rsidRPr="00E3464F" w:rsidRDefault="00727B9E" w:rsidP="00727B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3464F">
        <w:rPr>
          <w:rFonts w:ascii="Times New Roman" w:hAnsi="Times New Roman" w:cs="Times New Roman"/>
          <w:b/>
          <w:sz w:val="24"/>
          <w:szCs w:val="24"/>
          <w:lang w:val="en-GB"/>
        </w:rPr>
        <w:t>OTTIMMO INTERNATIONAL MASTERGOURMET ACADEMY</w:t>
      </w:r>
    </w:p>
    <w:p w14:paraId="0EEA20C1" w14:textId="77777777" w:rsidR="00727B9E" w:rsidRPr="00E3464F" w:rsidRDefault="00727B9E" w:rsidP="00727B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3464F">
        <w:rPr>
          <w:rFonts w:ascii="Times New Roman" w:hAnsi="Times New Roman" w:cs="Times New Roman"/>
          <w:b/>
          <w:sz w:val="24"/>
          <w:szCs w:val="24"/>
          <w:lang w:val="en-GB"/>
        </w:rPr>
        <w:t>SURABAYA</w:t>
      </w:r>
    </w:p>
    <w:p w14:paraId="22D3D462" w14:textId="46F73D31" w:rsidR="004305ED" w:rsidRDefault="00727B9E" w:rsidP="00727B9E">
      <w:pPr>
        <w:ind w:left="3600" w:firstLine="720"/>
      </w:pPr>
      <w:r w:rsidRPr="00E3464F">
        <w:rPr>
          <w:rFonts w:ascii="Times New Roman" w:hAnsi="Times New Roman" w:cs="Times New Roman"/>
          <w:b/>
          <w:sz w:val="24"/>
          <w:szCs w:val="24"/>
          <w:lang w:val="en-GB"/>
        </w:rPr>
        <w:t>2022</w:t>
      </w:r>
    </w:p>
    <w:sectPr w:rsidR="00430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9E"/>
    <w:rsid w:val="004305ED"/>
    <w:rsid w:val="0072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5A0D"/>
  <w15:chartTrackingRefBased/>
  <w15:docId w15:val="{755EB638-DFE2-459A-89E8-12D53BDD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B9E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 hermawan</dc:creator>
  <cp:keywords/>
  <dc:description/>
  <cp:lastModifiedBy>hany hermawan</cp:lastModifiedBy>
  <cp:revision>1</cp:revision>
  <dcterms:created xsi:type="dcterms:W3CDTF">2022-06-03T04:25:00Z</dcterms:created>
  <dcterms:modified xsi:type="dcterms:W3CDTF">2022-06-03T04:26:00Z</dcterms:modified>
</cp:coreProperties>
</file>