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169F" w14:textId="77777777" w:rsidR="00A5330C" w:rsidRPr="007437DA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7437DA">
        <w:rPr>
          <w:rFonts w:ascii="Times New Roman" w:hAnsi="Times New Roman" w:cs="Times New Roman"/>
          <w:b/>
          <w:lang w:val="en-GB"/>
        </w:rPr>
        <w:t xml:space="preserve">BUSINESS PLAN </w:t>
      </w:r>
    </w:p>
    <w:p w14:paraId="4F0597F8" w14:textId="77777777" w:rsidR="00A5330C" w:rsidRPr="007437DA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7437DA">
        <w:rPr>
          <w:rFonts w:ascii="Times New Roman" w:hAnsi="Times New Roman" w:cs="Times New Roman"/>
          <w:b/>
          <w:lang w:val="en-GB"/>
        </w:rPr>
        <w:t>CULINARY ARTS FINAL PROJECT</w:t>
      </w:r>
    </w:p>
    <w:p w14:paraId="24A3E681" w14:textId="77777777" w:rsidR="00A5330C" w:rsidRPr="00A05F86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“</w:t>
      </w:r>
      <w:r w:rsidRPr="00EF4AB4">
        <w:rPr>
          <w:rFonts w:ascii="Times New Roman" w:hAnsi="Times New Roman" w:cs="Times New Roman"/>
          <w:b/>
          <w:lang w:val="en-GB"/>
        </w:rPr>
        <w:t>RICHY PORK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”</w:t>
      </w:r>
    </w:p>
    <w:p w14:paraId="3ECE9B6F" w14:textId="77777777" w:rsidR="00A5330C" w:rsidRPr="007437DA" w:rsidRDefault="00A5330C" w:rsidP="00A5330C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172DD07C" w14:textId="77777777" w:rsidR="00A5330C" w:rsidRPr="007437DA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i/>
          <w:lang w:val="en-GB"/>
        </w:rPr>
      </w:pPr>
      <w:r w:rsidRPr="007437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724380" wp14:editId="2694743F">
            <wp:extent cx="2348830" cy="3219856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TTIMMO ico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32"/>
                    <a:stretch/>
                  </pic:blipFill>
                  <pic:spPr bwMode="auto">
                    <a:xfrm>
                      <a:off x="0" y="0"/>
                      <a:ext cx="2363651" cy="3240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3F2BF" w14:textId="77777777" w:rsidR="00A5330C" w:rsidRPr="007437DA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3A47116" w14:textId="77777777" w:rsidR="00A5330C" w:rsidRPr="007437DA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7DA">
        <w:rPr>
          <w:rFonts w:ascii="Times New Roman" w:hAnsi="Times New Roman" w:cs="Times New Roman"/>
          <w:b/>
          <w:sz w:val="24"/>
          <w:szCs w:val="24"/>
          <w:lang w:val="en-GB"/>
        </w:rPr>
        <w:t>BY:</w:t>
      </w:r>
    </w:p>
    <w:p w14:paraId="669341D1" w14:textId="77777777" w:rsidR="00A5330C" w:rsidRPr="007437DA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STEFAN JONATHAN SINARLI</w:t>
      </w:r>
    </w:p>
    <w:p w14:paraId="3A50CD30" w14:textId="77777777" w:rsidR="00A5330C" w:rsidRPr="007437DA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2174130010020</w:t>
      </w:r>
    </w:p>
    <w:p w14:paraId="48DC713F" w14:textId="77777777" w:rsidR="00A5330C" w:rsidRPr="007437DA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BF14A50" w14:textId="77777777" w:rsidR="00A5330C" w:rsidRPr="007437DA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7DA">
        <w:rPr>
          <w:rFonts w:ascii="Times New Roman" w:hAnsi="Times New Roman" w:cs="Times New Roman"/>
          <w:b/>
          <w:sz w:val="24"/>
          <w:szCs w:val="24"/>
          <w:lang w:val="en-GB"/>
        </w:rPr>
        <w:t>STUDY PROGRAM OF CULINARY ARTS</w:t>
      </w:r>
    </w:p>
    <w:p w14:paraId="02BCC365" w14:textId="77777777" w:rsidR="00A5330C" w:rsidRPr="007437DA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7DA">
        <w:rPr>
          <w:rFonts w:ascii="Times New Roman" w:hAnsi="Times New Roman" w:cs="Times New Roman"/>
          <w:b/>
          <w:sz w:val="24"/>
          <w:szCs w:val="24"/>
          <w:lang w:val="en-GB"/>
        </w:rPr>
        <w:t>OTTIMMO INTERNATIONAL MASTERGOURMET ACADEMY</w:t>
      </w:r>
    </w:p>
    <w:p w14:paraId="1EA0B57D" w14:textId="77777777" w:rsidR="00A5330C" w:rsidRPr="007437DA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7DA">
        <w:rPr>
          <w:rFonts w:ascii="Times New Roman" w:hAnsi="Times New Roman" w:cs="Times New Roman"/>
          <w:b/>
          <w:sz w:val="24"/>
          <w:szCs w:val="24"/>
          <w:lang w:val="en-GB"/>
        </w:rPr>
        <w:t>SURABAYA</w:t>
      </w:r>
    </w:p>
    <w:p w14:paraId="165F2DF1" w14:textId="77777777" w:rsidR="00A5330C" w:rsidRDefault="00A5330C" w:rsidP="00A533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7DA">
        <w:rPr>
          <w:rFonts w:ascii="Times New Roman" w:hAnsi="Times New Roman" w:cs="Times New Roman"/>
          <w:b/>
          <w:sz w:val="24"/>
          <w:szCs w:val="24"/>
          <w:lang w:val="en-GB"/>
        </w:rPr>
        <w:t>2022</w:t>
      </w:r>
    </w:p>
    <w:p w14:paraId="607DB58F" w14:textId="77777777" w:rsidR="00A5330C" w:rsidRDefault="00A5330C" w:rsidP="00A5330C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2A65D495" w14:textId="77777777" w:rsidR="00A5330C" w:rsidRDefault="00A5330C">
      <w:pPr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br w:type="page"/>
      </w:r>
    </w:p>
    <w:p w14:paraId="4E1F61D6" w14:textId="51AB0EDB" w:rsidR="00A5330C" w:rsidRDefault="00A5330C" w:rsidP="00A5330C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>Table of content</w:t>
      </w:r>
    </w:p>
    <w:p w14:paraId="24F91AA6" w14:textId="77777777" w:rsidR="00A5330C" w:rsidRDefault="00A5330C" w:rsidP="00A5330C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03801153" w14:textId="77777777" w:rsidR="00A5330C" w:rsidRPr="00576553" w:rsidRDefault="00A5330C" w:rsidP="00A5330C">
      <w:pPr>
        <w:spacing w:line="360" w:lineRule="auto"/>
        <w:ind w:right="-27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TITLE PAGE………………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……………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.… i</w:t>
      </w:r>
    </w:p>
    <w:p w14:paraId="63254769" w14:textId="77777777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TABLE OF CONTENTS.…………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…………………………………………..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....…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... ii</w:t>
      </w:r>
    </w:p>
    <w:p w14:paraId="28317212" w14:textId="77777777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CHAPTER I. INTRODUCTION</w:t>
      </w:r>
    </w:p>
    <w:p w14:paraId="0BF1D7BC" w14:textId="77777777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A.​Establishment Background……………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…………………………………...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………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..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14:paraId="57EE0DCE" w14:textId="6512F450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B.​Objective or Goals of Starting the Business…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…………………………………..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... </w:t>
      </w:r>
      <w:r w:rsidR="00A43AD6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14:paraId="62946EC0" w14:textId="77777777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CHAPTER II. BUSINESS PLAN</w:t>
      </w:r>
    </w:p>
    <w:p w14:paraId="7369B08F" w14:textId="1D7A5849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A.​Logo and Explanation………………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…………………………………..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….………</w:t>
      </w:r>
      <w:r w:rsidR="007B21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A43AD6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14:paraId="38A764F9" w14:textId="30B79D0F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B.​Establishment Overview.…...…………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…………………………………...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……....</w:t>
      </w:r>
      <w:r w:rsidR="007B21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A43AD6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14:paraId="08D9643A" w14:textId="074D87C4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C.​Dining Area Floor Plan…………………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…………………………………...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….…</w:t>
      </w:r>
      <w:r w:rsidR="007B21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.. </w:t>
      </w:r>
      <w:r w:rsidR="00A43AD6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</w:p>
    <w:p w14:paraId="16E6A84A" w14:textId="0A69B7CF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D.​Service Brigade and Job Description........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.....................................................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.……</w:t>
      </w:r>
      <w:r w:rsidR="007B21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43AD6">
        <w:rPr>
          <w:rFonts w:ascii="Times New Roman" w:hAnsi="Times New Roman" w:cs="Times New Roman"/>
          <w:b/>
          <w:sz w:val="24"/>
          <w:szCs w:val="24"/>
          <w:lang w:val="en-GB"/>
        </w:rPr>
        <w:t>3-4</w:t>
      </w:r>
    </w:p>
    <w:p w14:paraId="29D2E099" w14:textId="77777777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CHAPTER III. KITCHEN &amp; MENU OVERVIEW</w:t>
      </w:r>
    </w:p>
    <w:p w14:paraId="19FF0C86" w14:textId="381E804D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A.​Kitchen Area Floor Plan……………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…………………………………..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….….…</w:t>
      </w:r>
      <w:r w:rsidR="007B21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… </w:t>
      </w:r>
      <w:r w:rsidR="00A43AD6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</w:p>
    <w:p w14:paraId="68903A55" w14:textId="2FCB34D0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B.​Kitchen Brigade and Job Description….…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.…</w:t>
      </w:r>
      <w:r w:rsidR="007B21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… </w:t>
      </w:r>
      <w:r w:rsidR="00A43AD6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</w:p>
    <w:p w14:paraId="001ABDED" w14:textId="44BDAB09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C.​Menu Design……......…………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</w:t>
      </w: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………...…...</w:t>
      </w:r>
      <w:r w:rsidR="007B21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.. </w:t>
      </w:r>
      <w:r w:rsidR="00A43AD6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</w:p>
    <w:p w14:paraId="1CF4E7EB" w14:textId="77777777" w:rsidR="00A5330C" w:rsidRPr="00576553" w:rsidRDefault="00A5330C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553">
        <w:rPr>
          <w:rFonts w:ascii="Times New Roman" w:hAnsi="Times New Roman" w:cs="Times New Roman"/>
          <w:b/>
          <w:sz w:val="24"/>
          <w:szCs w:val="24"/>
          <w:lang w:val="en-GB"/>
        </w:rPr>
        <w:t>BAB IV. CLOSING STATEMENT</w:t>
      </w:r>
    </w:p>
    <w:p w14:paraId="7A71EC66" w14:textId="4DEA2489" w:rsidR="00A5330C" w:rsidRDefault="007B2198" w:rsidP="00A533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APPENDIX</w:t>
      </w:r>
      <w:r w:rsidR="00A5330C" w:rsidRPr="00576553">
        <w:rPr>
          <w:rFonts w:ascii="Times New Roman" w:hAnsi="Times New Roman" w:cs="Times New Roman"/>
          <w:b/>
          <w:sz w:val="24"/>
          <w:szCs w:val="24"/>
          <w:lang w:val="en-GB"/>
        </w:rPr>
        <w:t>....…………………</w:t>
      </w:r>
      <w:r w:rsidR="00A5330C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</w:t>
      </w:r>
      <w:r w:rsidR="00A5330C" w:rsidRPr="00576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……...…. </w:t>
      </w:r>
      <w:r w:rsidR="00A43AD6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</w:p>
    <w:p w14:paraId="02CFEC9C" w14:textId="77777777" w:rsidR="00A23BBE" w:rsidRDefault="00A23BBE"/>
    <w:sectPr w:rsidR="00A23BBE" w:rsidSect="00A5330C"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EE42" w14:textId="77777777" w:rsidR="00A03322" w:rsidRDefault="00A03322" w:rsidP="00A5330C">
      <w:pPr>
        <w:spacing w:after="0" w:line="240" w:lineRule="auto"/>
      </w:pPr>
      <w:r>
        <w:separator/>
      </w:r>
    </w:p>
  </w:endnote>
  <w:endnote w:type="continuationSeparator" w:id="0">
    <w:p w14:paraId="61EB6318" w14:textId="77777777" w:rsidR="00A03322" w:rsidRDefault="00A03322" w:rsidP="00A5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5E02" w14:textId="77777777" w:rsidR="00A03322" w:rsidRDefault="00A03322" w:rsidP="00A5330C">
      <w:pPr>
        <w:spacing w:after="0" w:line="240" w:lineRule="auto"/>
      </w:pPr>
      <w:r>
        <w:separator/>
      </w:r>
    </w:p>
  </w:footnote>
  <w:footnote w:type="continuationSeparator" w:id="0">
    <w:p w14:paraId="593012B2" w14:textId="77777777" w:rsidR="00A03322" w:rsidRDefault="00A03322" w:rsidP="00A53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0C"/>
    <w:rsid w:val="004848BB"/>
    <w:rsid w:val="007B2198"/>
    <w:rsid w:val="008F7C2F"/>
    <w:rsid w:val="00A03322"/>
    <w:rsid w:val="00A23BBE"/>
    <w:rsid w:val="00A43AD6"/>
    <w:rsid w:val="00A5330C"/>
    <w:rsid w:val="00C9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6FFD3"/>
  <w15:chartTrackingRefBased/>
  <w15:docId w15:val="{7EF8F870-84AC-40A8-B8E5-139ABBA5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4</cp:revision>
  <dcterms:created xsi:type="dcterms:W3CDTF">2022-05-29T10:30:00Z</dcterms:created>
  <dcterms:modified xsi:type="dcterms:W3CDTF">2022-06-02T14:51:00Z</dcterms:modified>
</cp:coreProperties>
</file>