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4ACFC" w14:textId="77777777" w:rsidR="004227B9" w:rsidRPr="004227B9" w:rsidRDefault="004227B9" w:rsidP="004227B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APPENDIX</w:t>
      </w:r>
    </w:p>
    <w:p w14:paraId="55ED06E1" w14:textId="77777777" w:rsidR="004227B9" w:rsidRPr="004227B9" w:rsidRDefault="004227B9" w:rsidP="004227B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12DBC96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097A5DA" wp14:editId="14C27FC7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3738880" cy="2800985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 </w:t>
      </w:r>
      <w:proofErr w:type="spellStart"/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Crew</w:t>
      </w:r>
    </w:p>
    <w:p w14:paraId="52A8679C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19.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 with crew for birthday set menu event</w:t>
      </w:r>
    </w:p>
    <w:p w14:paraId="219BB074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CD1CD7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4ACB822" wp14:editId="7120A4B9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3930650" cy="2210435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5.2 Dry Storage</w:t>
      </w:r>
    </w:p>
    <w:p w14:paraId="13D867FB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20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. Dry Storage</w:t>
      </w:r>
    </w:p>
    <w:p w14:paraId="7019D608" w14:textId="77777777" w:rsidR="004227B9" w:rsidRPr="004227B9" w:rsidRDefault="004227B9" w:rsidP="004227B9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34E68C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537270" w14:textId="77777777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03564C" w14:textId="23E7AC3D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C76DDD" w14:textId="77777777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7D433A" w14:textId="055A29D4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0C5C4C24" wp14:editId="4BE1A92A">
            <wp:simplePos x="0" y="0"/>
            <wp:positionH relativeFrom="margin">
              <wp:align>left</wp:align>
            </wp:positionH>
            <wp:positionV relativeFrom="paragraph">
              <wp:posOffset>222553</wp:posOffset>
            </wp:positionV>
            <wp:extent cx="2633980" cy="1481455"/>
            <wp:effectExtent l="0" t="0" r="0" b="444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5.3 Kitchen Area</w:t>
      </w:r>
    </w:p>
    <w:p w14:paraId="4288F504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21.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Kitchen Area</w:t>
      </w:r>
    </w:p>
    <w:p w14:paraId="1B2C7857" w14:textId="6E1288DC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048825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16BF0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2B2390EB" wp14:editId="0E7B46FD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3183890" cy="143256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5.4 Service area</w:t>
      </w:r>
    </w:p>
    <w:p w14:paraId="7B6690DA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22.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Service Area</w:t>
      </w:r>
    </w:p>
    <w:p w14:paraId="28D00404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EDF003" w14:textId="77777777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4308A6" w14:textId="77777777" w:rsid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36DB01" w14:textId="021D7CA2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2A5F138E" wp14:editId="1C7DF88B">
            <wp:simplePos x="0" y="0"/>
            <wp:positionH relativeFrom="margin">
              <wp:align>left</wp:align>
            </wp:positionH>
            <wp:positionV relativeFrom="paragraph">
              <wp:posOffset>283220</wp:posOffset>
            </wp:positionV>
            <wp:extent cx="1626870" cy="2893060"/>
            <wp:effectExtent l="0" t="0" r="0" b="254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5.5 Plating Area</w:t>
      </w:r>
    </w:p>
    <w:p w14:paraId="067C8F22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23.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Plating Area</w:t>
      </w:r>
    </w:p>
    <w:p w14:paraId="738BAFB0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27B4AAB0" wp14:editId="5904F2A2">
            <wp:simplePos x="0" y="0"/>
            <wp:positionH relativeFrom="margin">
              <wp:align>left</wp:align>
            </wp:positionH>
            <wp:positionV relativeFrom="paragraph">
              <wp:posOffset>340369</wp:posOffset>
            </wp:positionV>
            <wp:extent cx="2529205" cy="3589020"/>
            <wp:effectExtent l="0" t="0" r="444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5.6 PPKM Menu</w:t>
      </w:r>
    </w:p>
    <w:p w14:paraId="50DFF6D0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24.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PPKM Menu</w:t>
      </w:r>
    </w:p>
    <w:p w14:paraId="3B0C576A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824CC8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2DDD22BE" wp14:editId="178AB076">
            <wp:simplePos x="0" y="0"/>
            <wp:positionH relativeFrom="margin">
              <wp:posOffset>19685</wp:posOffset>
            </wp:positionH>
            <wp:positionV relativeFrom="paragraph">
              <wp:posOffset>266065</wp:posOffset>
            </wp:positionV>
            <wp:extent cx="3166110" cy="3166110"/>
            <wp:effectExtent l="0" t="0" r="0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5.7 Hampers Menu</w:t>
      </w:r>
    </w:p>
    <w:p w14:paraId="18C8753E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25.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Hamper Menu</w:t>
      </w:r>
    </w:p>
    <w:p w14:paraId="5D46842B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494BBF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0528" behindDoc="0" locked="0" layoutInCell="1" allowOverlap="1" wp14:anchorId="3EA065C0" wp14:editId="2A6C4A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02180" cy="3124835"/>
            <wp:effectExtent l="0" t="0" r="762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26.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Hampers Menu 2</w:t>
      </w:r>
    </w:p>
    <w:p w14:paraId="17EBCE55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17654DA7" wp14:editId="2460BBD6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307590" cy="3275330"/>
            <wp:effectExtent l="0" t="0" r="0" b="127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754BE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27.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Hamper menu 3</w:t>
      </w:r>
    </w:p>
    <w:p w14:paraId="4D5AC9E6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006455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2576" behindDoc="0" locked="0" layoutInCell="1" allowOverlap="1" wp14:anchorId="2E12D51D" wp14:editId="2386813E">
            <wp:simplePos x="0" y="0"/>
            <wp:positionH relativeFrom="margin">
              <wp:posOffset>0</wp:posOffset>
            </wp:positionH>
            <wp:positionV relativeFrom="paragraph">
              <wp:posOffset>389255</wp:posOffset>
            </wp:positionV>
            <wp:extent cx="2038350" cy="2893060"/>
            <wp:effectExtent l="0" t="0" r="0" b="254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5.8 Iftar 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Buffet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</w:t>
      </w:r>
    </w:p>
    <w:p w14:paraId="3D15DA4F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28.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Iftar 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Buffet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</w:t>
      </w:r>
    </w:p>
    <w:p w14:paraId="0A64E2D7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5F1949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3600" behindDoc="0" locked="0" layoutInCell="1" allowOverlap="1" wp14:anchorId="7A18FAD7" wp14:editId="2B5C09B6">
            <wp:simplePos x="0" y="0"/>
            <wp:positionH relativeFrom="margin">
              <wp:align>left</wp:align>
            </wp:positionH>
            <wp:positionV relativeFrom="paragraph">
              <wp:posOffset>435932</wp:posOffset>
            </wp:positionV>
            <wp:extent cx="2224405" cy="3156585"/>
            <wp:effectExtent l="0" t="0" r="4445" b="5715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5.9 Wine Menu</w:t>
      </w:r>
    </w:p>
    <w:p w14:paraId="6A59F4C9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29.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Red Wine Menu</w:t>
      </w:r>
    </w:p>
    <w:p w14:paraId="1810B91C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9A24D6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841264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4624" behindDoc="0" locked="0" layoutInCell="1" allowOverlap="1" wp14:anchorId="04ED4B7C" wp14:editId="1E7588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15540" cy="3427730"/>
            <wp:effectExtent l="0" t="0" r="3810" b="127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30.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White Wine Menu</w:t>
      </w:r>
    </w:p>
    <w:p w14:paraId="3DC24857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E080F6A" wp14:editId="36441772">
            <wp:simplePos x="0" y="0"/>
            <wp:positionH relativeFrom="column">
              <wp:posOffset>-34431</wp:posOffset>
            </wp:positionH>
            <wp:positionV relativeFrom="paragraph">
              <wp:posOffset>410227</wp:posOffset>
            </wp:positionV>
            <wp:extent cx="4891359" cy="8303260"/>
            <wp:effectExtent l="0" t="0" r="5080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359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5.10 Revise Form Advisor</w:t>
      </w:r>
    </w:p>
    <w:p w14:paraId="615E0C6B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D444442" wp14:editId="6EFB7BA1">
            <wp:simplePos x="0" y="0"/>
            <wp:positionH relativeFrom="column">
              <wp:posOffset>-3810</wp:posOffset>
            </wp:positionH>
            <wp:positionV relativeFrom="paragraph">
              <wp:posOffset>451485</wp:posOffset>
            </wp:positionV>
            <wp:extent cx="4939665" cy="7923530"/>
            <wp:effectExtent l="0" t="0" r="0" b="127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5.11 Revise Form Examiner 1</w:t>
      </w:r>
    </w:p>
    <w:p w14:paraId="700F4467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5.12 Revise Form Examiner 2</w:t>
      </w:r>
    </w:p>
    <w:p w14:paraId="14C013F7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0C2BFCE" wp14:editId="0A452678">
            <wp:extent cx="5039995" cy="8013700"/>
            <wp:effectExtent l="0" t="0" r="825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979D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5.13 Internship Certificate</w:t>
      </w:r>
    </w:p>
    <w:p w14:paraId="2227344F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9E17AE6" wp14:editId="7A3490F5">
            <wp:extent cx="5039995" cy="7141845"/>
            <wp:effectExtent l="0" t="0" r="825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7F1C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2F28CB" w14:textId="77777777" w:rsidR="004227B9" w:rsidRPr="004227B9" w:rsidRDefault="004227B9" w:rsidP="004227B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3CC27F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FE584F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DAA0B2D" wp14:editId="0F7BA713">
            <wp:simplePos x="0" y="0"/>
            <wp:positionH relativeFrom="column">
              <wp:posOffset>-3810</wp:posOffset>
            </wp:positionH>
            <wp:positionV relativeFrom="paragraph">
              <wp:posOffset>441434</wp:posOffset>
            </wp:positionV>
            <wp:extent cx="5039995" cy="7152640"/>
            <wp:effectExtent l="0" t="0" r="825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t>5.14 Internship Appraisal Form</w:t>
      </w: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D8E7DD4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5C542B2" wp14:editId="4B9C6262">
            <wp:simplePos x="0" y="0"/>
            <wp:positionH relativeFrom="column">
              <wp:posOffset>10160</wp:posOffset>
            </wp:positionH>
            <wp:positionV relativeFrom="paragraph">
              <wp:posOffset>-7620</wp:posOffset>
            </wp:positionV>
            <wp:extent cx="5039995" cy="7164070"/>
            <wp:effectExtent l="0" t="0" r="825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E1185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572FD8B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9771A86" wp14:editId="7941671C">
            <wp:extent cx="5039995" cy="707644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C2CB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BBEC4FB" w14:textId="77777777" w:rsidR="004227B9" w:rsidRPr="004227B9" w:rsidRDefault="004227B9" w:rsidP="00422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7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D1D949B" wp14:editId="52DAECD4">
            <wp:extent cx="5039995" cy="7041515"/>
            <wp:effectExtent l="0" t="0" r="825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DFE2" w14:textId="77777777" w:rsidR="002D2E68" w:rsidRPr="004227B9" w:rsidRDefault="002D2E68">
      <w:pPr>
        <w:rPr>
          <w:rFonts w:ascii="Times New Roman" w:hAnsi="Times New Roman" w:cs="Times New Roman"/>
        </w:rPr>
      </w:pPr>
    </w:p>
    <w:sectPr w:rsidR="002D2E68" w:rsidRPr="004227B9" w:rsidSect="006247A7">
      <w:footerReference w:type="default" r:id="rId24"/>
      <w:pgSz w:w="11906" w:h="16838" w:code="9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5324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BC57C9" w14:textId="77777777" w:rsidR="008014AF" w:rsidRDefault="004227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B807A88" w14:textId="77777777" w:rsidR="009E2F73" w:rsidRDefault="004227B9" w:rsidP="009617DC">
    <w:pPr>
      <w:pStyle w:val="Footer"/>
      <w:tabs>
        <w:tab w:val="left" w:pos="2842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B9"/>
    <w:rsid w:val="000F33EF"/>
    <w:rsid w:val="002D2E68"/>
    <w:rsid w:val="0042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76C6B"/>
  <w15:chartTrackingRefBased/>
  <w15:docId w15:val="{89D5430D-A2E2-4E62-B0A9-45CE6462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227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2021-12-26T13:56:00Z</dcterms:created>
  <dcterms:modified xsi:type="dcterms:W3CDTF">2021-12-26T14:00:00Z</dcterms:modified>
</cp:coreProperties>
</file>