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027F" w14:textId="77777777" w:rsidR="007F10C1" w:rsidRPr="00E6008B" w:rsidRDefault="007F10C1" w:rsidP="007F10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</w:rPr>
        <w:t>CHAPTER 2</w:t>
      </w:r>
    </w:p>
    <w:p w14:paraId="50AC9E73" w14:textId="77777777" w:rsidR="007F10C1" w:rsidRPr="00E6008B" w:rsidRDefault="007F10C1" w:rsidP="007F10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</w:rPr>
        <w:t>INGREDIENTS AND UTENSILS OVERVIEW</w:t>
      </w:r>
    </w:p>
    <w:p w14:paraId="0947733A" w14:textId="77777777" w:rsidR="007F10C1" w:rsidRPr="00E6008B" w:rsidRDefault="007F10C1" w:rsidP="007F10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C3C8F" w14:textId="77777777" w:rsidR="007F10C1" w:rsidRPr="00DA5266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5266">
        <w:rPr>
          <w:rFonts w:ascii="Times New Roman" w:hAnsi="Times New Roman" w:cs="Times New Roman"/>
          <w:sz w:val="24"/>
          <w:szCs w:val="24"/>
        </w:rPr>
        <w:t>2.1 DESCRIPTION OF THE MATERIAL TO BE USED</w:t>
      </w:r>
    </w:p>
    <w:p w14:paraId="774BEE2C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308E37" wp14:editId="09CCB82A">
            <wp:extent cx="2088311" cy="2784501"/>
            <wp:effectExtent l="0" t="5398" r="2223" b="2222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08358" cy="281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FEFA" w14:textId="77777777" w:rsidR="007F10C1" w:rsidRPr="00557D9E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Picture 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Ingredients</w:t>
      </w:r>
    </w:p>
    <w:p w14:paraId="22CE935D" w14:textId="77777777" w:rsidR="007F10C1" w:rsidRPr="001F36C8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Candlenut</w:t>
      </w:r>
    </w:p>
    <w:p w14:paraId="69F828C1" w14:textId="77777777" w:rsidR="007F10C1" w:rsidRPr="001F36C8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Candlenut is a must of the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ingredients because candlenut can give the spices nuttiness.</w:t>
      </w:r>
    </w:p>
    <w:p w14:paraId="70406960" w14:textId="77777777" w:rsidR="007F10C1" w:rsidRPr="001F36C8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Coriander</w:t>
      </w:r>
    </w:p>
    <w:p w14:paraId="72176BFA" w14:textId="77777777" w:rsidR="007F10C1" w:rsidRPr="001F36C8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Coriander is a must of the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ingredients because it has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unique smells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964970" w14:textId="77777777" w:rsidR="007F10C1" w:rsidRPr="001F36C8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Garlic</w:t>
      </w:r>
    </w:p>
    <w:p w14:paraId="2B8C0BA8" w14:textId="77777777" w:rsidR="007F10C1" w:rsidRPr="00E6008B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Shallot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36A7E7D3" w14:textId="77777777" w:rsidR="007F10C1" w:rsidRPr="001F36C8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>4.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hallot</w:t>
      </w:r>
      <w:proofErr w:type="spellEnd"/>
    </w:p>
    <w:p w14:paraId="6275618B" w14:textId="77777777" w:rsidR="007F10C1" w:rsidRPr="00E6008B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Shallot is one of the ingredients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4C2BEDCF" w14:textId="77777777" w:rsidR="007F10C1" w:rsidRPr="001F36C8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Bird’s Eye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Chilli</w:t>
      </w:r>
      <w:proofErr w:type="spellEnd"/>
    </w:p>
    <w:p w14:paraId="4C4EEFA5" w14:textId="77777777" w:rsidR="007F10C1" w:rsidRPr="00E6008B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Bird’s Eye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 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0B4C77CB" w14:textId="77777777" w:rsidR="007F10C1" w:rsidRPr="003A19C0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Indonesian Bay Leaf</w:t>
      </w:r>
    </w:p>
    <w:p w14:paraId="0F9C5AF9" w14:textId="77777777" w:rsidR="007F10C1" w:rsidRPr="00E6008B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Indonesian Bay Leaf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it more aromatic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7C5ACD15" w14:textId="77777777" w:rsidR="007F10C1" w:rsidRPr="003A19C0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Lemongrass</w:t>
      </w:r>
    </w:p>
    <w:p w14:paraId="427A9B89" w14:textId="77777777" w:rsidR="007F10C1" w:rsidRPr="00E6008B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Lemongrass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it more aromatic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74ADA8D0" w14:textId="77777777" w:rsidR="007F10C1" w:rsidRPr="003A19C0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Galangal</w:t>
      </w:r>
    </w:p>
    <w:p w14:paraId="45322FCB" w14:textId="77777777" w:rsidR="007F10C1" w:rsidRPr="00E6008B" w:rsidRDefault="007F10C1" w:rsidP="007F10C1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Galangal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31605EE1" w14:textId="77777777" w:rsidR="007F10C1" w:rsidRPr="003A19C0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Turmeric</w:t>
      </w:r>
    </w:p>
    <w:p w14:paraId="5924B94D" w14:textId="77777777" w:rsidR="007F10C1" w:rsidRPr="003A19C0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Turmeric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E59776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Ginger</w:t>
      </w:r>
    </w:p>
    <w:p w14:paraId="32F07790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Ginger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27A627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Aromatic Ginger</w:t>
      </w:r>
    </w:p>
    <w:p w14:paraId="621E1403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Aromatic Ginger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F29BDF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Kaffir Lime Leaf</w:t>
      </w:r>
    </w:p>
    <w:p w14:paraId="14527941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Kaffir Lime Leaf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it more aromatic.</w:t>
      </w:r>
    </w:p>
    <w:p w14:paraId="3B0271C7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DC1D11E" wp14:editId="5F8025AB">
            <wp:extent cx="1822588" cy="2430193"/>
            <wp:effectExtent l="952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3835" cy="244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3BDDA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Picture 2. Signature Sauce Ingredients</w:t>
      </w:r>
    </w:p>
    <w:p w14:paraId="412736E0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Coriander</w:t>
      </w:r>
    </w:p>
    <w:p w14:paraId="187111AF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Coriander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signature sauce because it has a unique smell.</w:t>
      </w:r>
    </w:p>
    <w:p w14:paraId="44C0260A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Brown Sugar</w:t>
      </w:r>
    </w:p>
    <w:p w14:paraId="1A8021B4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Brown Sugar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signature sauce to make this sauce sweet.</w:t>
      </w:r>
    </w:p>
    <w:p w14:paraId="4099C896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Sweet Soy Sauce</w:t>
      </w:r>
    </w:p>
    <w:p w14:paraId="66B1064B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Sweet Soy Sauce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signature sauce.</w:t>
      </w:r>
    </w:p>
    <w:p w14:paraId="304B695A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Candlenut</w:t>
      </w:r>
    </w:p>
    <w:p w14:paraId="58157012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Candlenut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signature sauce to give the nuttiness taste.</w:t>
      </w:r>
    </w:p>
    <w:p w14:paraId="49793C3A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Garlic</w:t>
      </w:r>
    </w:p>
    <w:p w14:paraId="4B08672B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Garlic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signature sauce.</w:t>
      </w:r>
    </w:p>
    <w:p w14:paraId="1C6ABE41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Chillies</w:t>
      </w:r>
      <w:proofErr w:type="spellEnd"/>
    </w:p>
    <w:p w14:paraId="46119117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Chillies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the signature sauce has a hint of spicy in it.</w:t>
      </w:r>
    </w:p>
    <w:p w14:paraId="2AF7F227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31ECAF" wp14:editId="6051CE10">
            <wp:extent cx="1560579" cy="2080837"/>
            <wp:effectExtent l="0" t="6032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4652" cy="209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90FF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Picture 3. Vegan Gyoza Filling</w:t>
      </w:r>
    </w:p>
    <w:p w14:paraId="0DF43D6A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E4B684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3AC9D4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5DCF2A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Indonesian White Tofu</w:t>
      </w:r>
    </w:p>
    <w:p w14:paraId="75E14F8D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Indonesian White Tofu is the main ingredients to make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vegan gyoza filling.</w:t>
      </w:r>
    </w:p>
    <w:p w14:paraId="5FB5D77F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Black Wood Ear</w:t>
      </w:r>
    </w:p>
    <w:p w14:paraId="5E1905F7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Black Wood Ear is the main ingredients to make the vegan gyoza filling.</w:t>
      </w:r>
    </w:p>
    <w:p w14:paraId="0106C4FA" w14:textId="77777777" w:rsidR="007F10C1" w:rsidRDefault="007F10C1" w:rsidP="007F10C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5B2982" wp14:editId="6D543711">
            <wp:extent cx="2286000" cy="171457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12" cy="172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D17505" wp14:editId="488325BF">
            <wp:extent cx="1711679" cy="2282311"/>
            <wp:effectExtent l="0" t="6032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41150" cy="23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620A" w14:textId="77777777" w:rsidR="007F10C1" w:rsidRPr="003A19C0" w:rsidRDefault="007F10C1" w:rsidP="007F10C1">
      <w:pPr>
        <w:spacing w:line="240" w:lineRule="auto"/>
        <w:ind w:left="284" w:hanging="3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Picture 4. Gluten Free Wrappers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Picture 5. Strained peeled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dragonfruit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water</w:t>
      </w:r>
      <w:proofErr w:type="gramEnd"/>
    </w:p>
    <w:p w14:paraId="782114D0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Vegetable Oil</w:t>
      </w:r>
    </w:p>
    <w:p w14:paraId="28286C9F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Vegetable Oil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Gluten Free Dumping Wrappers.</w:t>
      </w:r>
    </w:p>
    <w:p w14:paraId="31DBC962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2. Tapioca Flour</w:t>
      </w:r>
    </w:p>
    <w:p w14:paraId="57C9823A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Tapioca Flour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Gluten Free Dumpling Wrappers.</w:t>
      </w:r>
    </w:p>
    <w:p w14:paraId="6895CBCD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Rice Flour</w:t>
      </w:r>
    </w:p>
    <w:p w14:paraId="55B8646B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Rice Flour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Gluten Free Dumpling Wrappers.</w:t>
      </w:r>
    </w:p>
    <w:p w14:paraId="1DF13AC2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Strained Peeled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Dragonfruit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Water.</w:t>
      </w:r>
    </w:p>
    <w:p w14:paraId="4A67EECE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Strained Peeled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Dragonfruit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Water is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ingredients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Gluten Free Dumpling Wrappers.</w:t>
      </w:r>
    </w:p>
    <w:p w14:paraId="104135DF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BC681B" w14:textId="77777777" w:rsidR="007F10C1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F2A136" w14:textId="77777777" w:rsidR="007F10C1" w:rsidRPr="006C657D" w:rsidRDefault="007F10C1" w:rsidP="007F10C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1F6071" w14:textId="77777777" w:rsidR="007F10C1" w:rsidRPr="00DA5266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66">
        <w:rPr>
          <w:rFonts w:ascii="Times New Roman" w:hAnsi="Times New Roman" w:cs="Times New Roman"/>
          <w:sz w:val="24"/>
          <w:szCs w:val="24"/>
        </w:rPr>
        <w:t>2.2 THE TOOLS USED DURING THE PROCESSING</w:t>
      </w:r>
    </w:p>
    <w:p w14:paraId="7FC3C85B" w14:textId="77777777" w:rsidR="007F10C1" w:rsidRPr="00E6008B" w:rsidRDefault="007F10C1" w:rsidP="007F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4BDD90" wp14:editId="7B7FBA98">
            <wp:extent cx="1964267" cy="121899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6" b="9872"/>
                    <a:stretch/>
                  </pic:blipFill>
                  <pic:spPr bwMode="auto">
                    <a:xfrm>
                      <a:off x="0" y="0"/>
                      <a:ext cx="2025062" cy="125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A4E30" w14:textId="77777777" w:rsidR="007F10C1" w:rsidRPr="00E6008B" w:rsidRDefault="007F10C1" w:rsidP="007F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Picture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6008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Processing</w:t>
      </w:r>
      <w:proofErr w:type="spellEnd"/>
    </w:p>
    <w:p w14:paraId="7BC6361D" w14:textId="77777777" w:rsidR="007F10C1" w:rsidRPr="006C657D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Blender</w:t>
      </w:r>
    </w:p>
    <w:p w14:paraId="7E16FCF4" w14:textId="77777777" w:rsidR="007F10C1" w:rsidRPr="006C657D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Blender used to make the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Signature dipping sauce.</w:t>
      </w:r>
    </w:p>
    <w:p w14:paraId="52F317BF" w14:textId="77777777" w:rsidR="007F10C1" w:rsidRPr="006C657D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Cutting board</w:t>
      </w:r>
    </w:p>
    <w:p w14:paraId="52E2E502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Cutting board used to cut all the ingredients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657869C5" w14:textId="77777777" w:rsidR="007F10C1" w:rsidRPr="006C657D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</w:p>
    <w:p w14:paraId="577EA7EC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sauteing the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for frying the gyoza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30FCDE27" w14:textId="77777777" w:rsidR="007F10C1" w:rsidRPr="006C657D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Wooden Spatula</w:t>
      </w:r>
    </w:p>
    <w:p w14:paraId="6FE35AB4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Wooden Spatula</w:t>
      </w:r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stirred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genep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001B91BF" w14:textId="77777777" w:rsidR="007F10C1" w:rsidRPr="006C657D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Sauce Pan</w:t>
      </w:r>
    </w:p>
    <w:p w14:paraId="3CB304A9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Sauce Pan</w:t>
      </w:r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reduced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dipping sauce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3AC68AAF" w14:textId="77777777" w:rsidR="007F10C1" w:rsidRPr="007B4F14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Digital Scale</w:t>
      </w:r>
    </w:p>
    <w:p w14:paraId="6DC321C8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Scale</w:t>
      </w:r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71F3D70F" w14:textId="77777777" w:rsidR="007F10C1" w:rsidRPr="00E6008B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Knife</w:t>
      </w:r>
      <w:proofErr w:type="spellEnd"/>
    </w:p>
    <w:p w14:paraId="328E5FBF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peel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 the ingredients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1AFC01A0" w14:textId="77777777" w:rsidR="007F10C1" w:rsidRPr="00E6008B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60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Strainer</w:t>
      </w:r>
      <w:proofErr w:type="spellEnd"/>
    </w:p>
    <w:p w14:paraId="50D7056E" w14:textId="77777777" w:rsidR="007F10C1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Strainer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juice</w:t>
      </w:r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dragonfruit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skin juice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63F8308A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6B0755" w14:textId="77777777" w:rsidR="007F10C1" w:rsidRPr="00A75FD5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60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Rolling pin</w:t>
      </w:r>
    </w:p>
    <w:p w14:paraId="7C05229D" w14:textId="77777777" w:rsidR="007F10C1" w:rsidRPr="00A75FD5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Rolling pin used to roll the dumpling dough.</w:t>
      </w:r>
    </w:p>
    <w:p w14:paraId="6C0DDFF6" w14:textId="77777777" w:rsidR="007F10C1" w:rsidRPr="00A75FD5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60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Spoon</w:t>
      </w:r>
    </w:p>
    <w:p w14:paraId="6B55D52E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Spoon used to mix the Vegan Sate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Filling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56E02671" w14:textId="77777777" w:rsidR="007F10C1" w:rsidRPr="00A75FD5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60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Fork</w:t>
      </w:r>
    </w:p>
    <w:p w14:paraId="702FAA12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Fork used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white tofu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6F9C5964" w14:textId="77777777" w:rsidR="007F10C1" w:rsidRPr="00E6008B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60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Stove</w:t>
      </w:r>
      <w:proofErr w:type="spellEnd"/>
    </w:p>
    <w:p w14:paraId="5C1E3E0C" w14:textId="77777777" w:rsidR="007F10C1" w:rsidRPr="00E6008B" w:rsidRDefault="007F10C1" w:rsidP="007F10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Stove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dish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0F3F41C8" w14:textId="77777777" w:rsidR="007F10C1" w:rsidRPr="00E6008B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4CF5" w14:textId="77777777" w:rsidR="007F10C1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086D" w14:textId="77777777" w:rsidR="007F10C1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2AFF" w14:textId="77777777" w:rsidR="007F10C1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2339B" w14:textId="77777777" w:rsidR="007F10C1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29946" w14:textId="77777777" w:rsidR="007F10C1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EF5B7" w14:textId="77777777" w:rsidR="007F10C1" w:rsidRDefault="007F10C1" w:rsidP="007F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663A4" w14:textId="77777777" w:rsidR="00963F9F" w:rsidRDefault="00963F9F"/>
    <w:sectPr w:rsidR="00963F9F" w:rsidSect="00352D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C1"/>
    <w:rsid w:val="00352DF0"/>
    <w:rsid w:val="007F10C1"/>
    <w:rsid w:val="009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FCD3"/>
  <w15:chartTrackingRefBased/>
  <w15:docId w15:val="{B8017A5F-8B14-A94A-B938-2C88D7B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C1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agungmas.indah12@gmail.com</dc:creator>
  <cp:keywords/>
  <dc:description/>
  <cp:lastModifiedBy>agungmas.indah12@gmail.com</cp:lastModifiedBy>
  <cp:revision>1</cp:revision>
  <dcterms:created xsi:type="dcterms:W3CDTF">2021-12-31T03:25:00Z</dcterms:created>
  <dcterms:modified xsi:type="dcterms:W3CDTF">2021-12-31T03:26:00Z</dcterms:modified>
</cp:coreProperties>
</file>