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5A5" w:rsidRDefault="002555A5" w:rsidP="002555A5">
      <w:pPr>
        <w:pStyle w:val="Body"/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REFERENCES</w:t>
      </w:r>
    </w:p>
    <w:p w:rsidR="002555A5" w:rsidRDefault="002555A5" w:rsidP="002555A5">
      <w:pPr>
        <w:pStyle w:val="Body"/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bCs/>
        </w:rPr>
      </w:pPr>
    </w:p>
    <w:p w:rsidR="002555A5" w:rsidRDefault="002555A5" w:rsidP="002555A5">
      <w:pPr>
        <w:pStyle w:val="ListParagraph"/>
        <w:spacing w:line="360" w:lineRule="auto"/>
        <w:ind w:left="0"/>
        <w:jc w:val="both"/>
        <w:rPr>
          <w:rFonts w:eastAsia="Times New Roman"/>
        </w:rPr>
      </w:pPr>
      <w:r>
        <w:t>Anonymous. 2021. JW Marriott Hotel Surabaya</w:t>
      </w:r>
    </w:p>
    <w:p w:rsidR="002555A5" w:rsidRDefault="002555A5" w:rsidP="002555A5">
      <w:pPr>
        <w:spacing w:line="360" w:lineRule="auto"/>
        <w:ind w:left="851"/>
        <w:rPr>
          <w:lang w:val="id-ID"/>
        </w:rPr>
      </w:pPr>
      <w:hyperlink r:id="rId6" w:history="1">
        <w:r w:rsidRPr="007A55C1">
          <w:rPr>
            <w:rStyle w:val="Hyperlink"/>
          </w:rPr>
          <w:t>https://cf.bstatic.com/xdata/images/hotel/max1024x768/224654997.jpg?k=4c7fe7837097f5fde386e362bc44fbbe941da4bf09f7fb6790daf6f91cd3a133&amp;o=&amp;hp=1</w:t>
        </w:r>
      </w:hyperlink>
      <w:r>
        <w:rPr>
          <w:lang w:val="id-ID"/>
        </w:rPr>
        <w:t>. Sept 23</w:t>
      </w:r>
      <w:r>
        <w:rPr>
          <w:vertAlign w:val="superscript"/>
          <w:lang w:val="id-ID"/>
        </w:rPr>
        <w:t>th</w:t>
      </w:r>
      <w:r>
        <w:rPr>
          <w:lang w:val="id-ID"/>
        </w:rPr>
        <w:t>, 2021.</w:t>
      </w:r>
    </w:p>
    <w:p w:rsidR="002555A5" w:rsidRDefault="002555A5" w:rsidP="002555A5">
      <w:pPr>
        <w:pStyle w:val="ListParagraph"/>
        <w:spacing w:after="0" w:line="360" w:lineRule="auto"/>
        <w:ind w:left="0"/>
        <w:jc w:val="both"/>
        <w:rPr>
          <w:rFonts w:eastAsia="Times New Roman"/>
        </w:rPr>
      </w:pPr>
      <w:r>
        <w:t>Anonymous. 2021. JW Marriott Hotel Surabaya</w:t>
      </w:r>
    </w:p>
    <w:p w:rsidR="002555A5" w:rsidRDefault="002555A5" w:rsidP="002555A5">
      <w:pPr>
        <w:spacing w:line="360" w:lineRule="auto"/>
        <w:ind w:left="851"/>
        <w:rPr>
          <w:lang w:val="id-ID"/>
        </w:rPr>
      </w:pPr>
      <w:hyperlink r:id="rId7" w:history="1">
        <w:r w:rsidRPr="007A55C1">
          <w:rPr>
            <w:rStyle w:val="Hyperlink"/>
            <w:lang w:val="id-ID"/>
          </w:rPr>
          <w:t>https://livetheworld.americanexpress.com/wp-content/uploads/2020/12/JW-Marriott-Surabaya_Logo.png</w:t>
        </w:r>
      </w:hyperlink>
      <w:r>
        <w:rPr>
          <w:lang w:val="id-ID"/>
        </w:rPr>
        <w:t>.</w:t>
      </w:r>
    </w:p>
    <w:p w:rsidR="002555A5" w:rsidRDefault="002555A5" w:rsidP="002555A5">
      <w:pPr>
        <w:spacing w:line="360" w:lineRule="auto"/>
        <w:ind w:left="851"/>
        <w:rPr>
          <w:lang w:val="id-ID"/>
        </w:rPr>
      </w:pPr>
      <w:r>
        <w:rPr>
          <w:lang w:val="id-ID"/>
        </w:rPr>
        <w:t>Sept 23</w:t>
      </w:r>
      <w:r>
        <w:rPr>
          <w:vertAlign w:val="superscript"/>
          <w:lang w:val="id-ID"/>
        </w:rPr>
        <w:t>th</w:t>
      </w:r>
      <w:r>
        <w:rPr>
          <w:lang w:val="id-ID"/>
        </w:rPr>
        <w:t>, 2021.</w:t>
      </w:r>
    </w:p>
    <w:p w:rsidR="002555A5" w:rsidRDefault="002555A5" w:rsidP="002555A5">
      <w:pPr>
        <w:pStyle w:val="ListParagraph"/>
        <w:spacing w:after="0" w:line="360" w:lineRule="auto"/>
        <w:ind w:left="0"/>
        <w:jc w:val="both"/>
        <w:rPr>
          <w:rFonts w:eastAsia="Times New Roman"/>
        </w:rPr>
      </w:pPr>
      <w:r>
        <w:t>Anonymous. 2021. JW Marriott Hotel Surabaya</w:t>
      </w:r>
    </w:p>
    <w:p w:rsidR="002555A5" w:rsidRDefault="002555A5" w:rsidP="002555A5">
      <w:pPr>
        <w:spacing w:line="360" w:lineRule="auto"/>
        <w:ind w:left="851"/>
        <w:rPr>
          <w:lang w:val="id-ID"/>
        </w:rPr>
      </w:pPr>
      <w:hyperlink r:id="rId8" w:history="1">
        <w:r w:rsidRPr="007A55C1">
          <w:rPr>
            <w:rStyle w:val="Hyperlink"/>
            <w:lang w:val="id-ID"/>
          </w:rPr>
          <w:t>https://maps.app.goo.gl/NUTo8T4rS3Mi17Fg9</w:t>
        </w:r>
      </w:hyperlink>
      <w:r>
        <w:rPr>
          <w:lang w:val="id-ID"/>
        </w:rPr>
        <w:t>. Sept 23</w:t>
      </w:r>
      <w:r>
        <w:rPr>
          <w:vertAlign w:val="superscript"/>
          <w:lang w:val="id-ID"/>
        </w:rPr>
        <w:t>th</w:t>
      </w:r>
      <w:r>
        <w:rPr>
          <w:lang w:val="id-ID"/>
        </w:rPr>
        <w:t>, 2021.</w:t>
      </w:r>
    </w:p>
    <w:p w:rsidR="002555A5" w:rsidRDefault="002555A5" w:rsidP="002555A5">
      <w:pPr>
        <w:pStyle w:val="ListParagraph"/>
        <w:spacing w:after="0" w:line="360" w:lineRule="auto"/>
        <w:ind w:left="0"/>
        <w:jc w:val="both"/>
        <w:rPr>
          <w:rFonts w:eastAsia="Times New Roman"/>
        </w:rPr>
      </w:pPr>
      <w:r>
        <w:t>Anonymous. 2021. JW Marriott Hotel Surabaya</w:t>
      </w:r>
    </w:p>
    <w:p w:rsidR="002555A5" w:rsidRDefault="002555A5" w:rsidP="002555A5">
      <w:pPr>
        <w:spacing w:line="360" w:lineRule="auto"/>
        <w:ind w:left="851"/>
        <w:rPr>
          <w:lang w:val="id-ID"/>
        </w:rPr>
      </w:pPr>
      <w:hyperlink r:id="rId9" w:history="1">
        <w:r w:rsidRPr="007A55C1">
          <w:rPr>
            <w:rStyle w:val="Hyperlink"/>
            <w:lang w:val="id-ID"/>
          </w:rPr>
          <w:t>https://cache.marriott.com/marriottassets/marriott/SUBJW/subjw-guestroom-0070-hor-clsc.jpg?interpolation=progressive-bilinear&amp;downsize=378px:*</w:t>
        </w:r>
      </w:hyperlink>
      <w:r>
        <w:rPr>
          <w:lang w:val="id-ID"/>
        </w:rPr>
        <w:t>. Sept 23</w:t>
      </w:r>
      <w:r>
        <w:rPr>
          <w:vertAlign w:val="superscript"/>
          <w:lang w:val="id-ID"/>
        </w:rPr>
        <w:t>th</w:t>
      </w:r>
      <w:r>
        <w:rPr>
          <w:lang w:val="id-ID"/>
        </w:rPr>
        <w:t>, 2021.</w:t>
      </w:r>
    </w:p>
    <w:p w:rsidR="002555A5" w:rsidRDefault="002555A5" w:rsidP="002555A5">
      <w:pPr>
        <w:pStyle w:val="ListParagraph"/>
        <w:spacing w:after="0" w:line="360" w:lineRule="auto"/>
        <w:ind w:left="0"/>
        <w:jc w:val="both"/>
        <w:rPr>
          <w:rFonts w:eastAsia="Times New Roman"/>
        </w:rPr>
      </w:pPr>
      <w:r>
        <w:t>Anonymous. 2021. JW Marriott Hotel Surabaya</w:t>
      </w:r>
    </w:p>
    <w:p w:rsidR="002555A5" w:rsidRDefault="002555A5" w:rsidP="002555A5">
      <w:pPr>
        <w:spacing w:line="360" w:lineRule="auto"/>
        <w:ind w:left="851"/>
        <w:rPr>
          <w:lang w:val="id-ID"/>
        </w:rPr>
      </w:pPr>
      <w:hyperlink r:id="rId10" w:history="1">
        <w:r w:rsidRPr="007A55C1">
          <w:rPr>
            <w:rStyle w:val="Hyperlink"/>
            <w:lang w:val="id-ID"/>
          </w:rPr>
          <w:t>https://cache.marriott.com/marriottassets/marriott/SUBJW/subjw-guestrooms-0071-hor-clsc.jpg?interpolation=progressive-bilinear&amp;downsize=378px:*</w:t>
        </w:r>
      </w:hyperlink>
      <w:r>
        <w:rPr>
          <w:lang w:val="id-ID"/>
        </w:rPr>
        <w:t>. Sept 23</w:t>
      </w:r>
      <w:r>
        <w:rPr>
          <w:vertAlign w:val="superscript"/>
          <w:lang w:val="id-ID"/>
        </w:rPr>
        <w:t>th</w:t>
      </w:r>
      <w:r>
        <w:rPr>
          <w:lang w:val="id-ID"/>
        </w:rPr>
        <w:t>, 2021.</w:t>
      </w:r>
    </w:p>
    <w:p w:rsidR="002555A5" w:rsidRDefault="002555A5" w:rsidP="002555A5">
      <w:pPr>
        <w:pStyle w:val="ListParagraph"/>
        <w:spacing w:after="0" w:line="360" w:lineRule="auto"/>
        <w:ind w:left="0"/>
        <w:jc w:val="both"/>
        <w:rPr>
          <w:rFonts w:eastAsia="Times New Roman"/>
        </w:rPr>
      </w:pPr>
      <w:r>
        <w:t>Anonymous. 2021. JW Marriott Hotel Surabaya</w:t>
      </w:r>
    </w:p>
    <w:p w:rsidR="002555A5" w:rsidRDefault="002555A5" w:rsidP="002555A5">
      <w:pPr>
        <w:spacing w:line="360" w:lineRule="auto"/>
        <w:ind w:left="851"/>
        <w:rPr>
          <w:lang w:val="id-ID"/>
        </w:rPr>
      </w:pPr>
      <w:hyperlink r:id="rId11" w:history="1">
        <w:r w:rsidRPr="007A55C1">
          <w:rPr>
            <w:rStyle w:val="Hyperlink"/>
            <w:lang w:val="id-ID"/>
          </w:rPr>
          <w:t>https://cache.marriott.com/marriottassets/marriott/SUBJW/subjw-one-bedroom-0193-hor-clsc.jpg?interpolation=progressive-bilinear&amp;downsize=378px:*</w:t>
        </w:r>
      </w:hyperlink>
      <w:r>
        <w:rPr>
          <w:lang w:val="id-ID"/>
        </w:rPr>
        <w:t>. Sept 23</w:t>
      </w:r>
      <w:r>
        <w:rPr>
          <w:vertAlign w:val="superscript"/>
          <w:lang w:val="id-ID"/>
        </w:rPr>
        <w:t>th</w:t>
      </w:r>
      <w:r>
        <w:rPr>
          <w:lang w:val="id-ID"/>
        </w:rPr>
        <w:t>, 2021.</w:t>
      </w:r>
    </w:p>
    <w:p w:rsidR="002555A5" w:rsidRDefault="002555A5" w:rsidP="002555A5">
      <w:pPr>
        <w:pStyle w:val="ListParagraph"/>
        <w:spacing w:after="0" w:line="360" w:lineRule="auto"/>
        <w:ind w:left="0"/>
        <w:jc w:val="both"/>
        <w:rPr>
          <w:rFonts w:eastAsia="Times New Roman"/>
        </w:rPr>
      </w:pPr>
      <w:r>
        <w:t>Anonymous. 2021. JW Marriott Hotel Surabaya</w:t>
      </w:r>
    </w:p>
    <w:p w:rsidR="002555A5" w:rsidRDefault="002555A5" w:rsidP="002555A5">
      <w:pPr>
        <w:spacing w:line="360" w:lineRule="auto"/>
        <w:ind w:left="851"/>
        <w:rPr>
          <w:lang w:val="id-ID"/>
        </w:rPr>
        <w:sectPr w:rsidR="002555A5" w:rsidSect="009735B3">
          <w:footerReference w:type="default" r:id="rId12"/>
          <w:pgSz w:w="11906" w:h="16838"/>
          <w:pgMar w:top="1701" w:right="1701" w:bottom="1701" w:left="2268" w:header="680" w:footer="708" w:gutter="0"/>
          <w:cols w:space="708"/>
          <w:docGrid w:linePitch="360"/>
        </w:sectPr>
      </w:pPr>
      <w:hyperlink r:id="rId13" w:history="1">
        <w:r w:rsidRPr="007A55C1">
          <w:rPr>
            <w:rStyle w:val="Hyperlink"/>
            <w:lang w:val="id-ID"/>
          </w:rPr>
          <w:t>https://cache.marriott.com/marriottassets/marriott/SUBJW/subjw-chairman-suite-9731-hor-clsc.jpg?interpolation=progressive-bilinear&amp;downsize=378px:*</w:t>
        </w:r>
      </w:hyperlink>
      <w:r>
        <w:rPr>
          <w:lang w:val="id-ID"/>
        </w:rPr>
        <w:t>. Sept 23</w:t>
      </w:r>
      <w:r>
        <w:rPr>
          <w:vertAlign w:val="superscript"/>
          <w:lang w:val="id-ID"/>
        </w:rPr>
        <w:t>th</w:t>
      </w:r>
      <w:r>
        <w:rPr>
          <w:lang w:val="id-ID"/>
        </w:rPr>
        <w:t>, 2021.</w:t>
      </w:r>
    </w:p>
    <w:p w:rsidR="002555A5" w:rsidRDefault="002555A5" w:rsidP="002555A5">
      <w:pPr>
        <w:pStyle w:val="ListParagraph"/>
        <w:spacing w:after="0" w:line="360" w:lineRule="auto"/>
        <w:ind w:left="0"/>
        <w:jc w:val="both"/>
        <w:rPr>
          <w:rFonts w:eastAsia="Times New Roman"/>
        </w:rPr>
      </w:pPr>
      <w:r>
        <w:lastRenderedPageBreak/>
        <w:t>Anonymous. 2021. JW Marriott Hotel Surabaya</w:t>
      </w:r>
    </w:p>
    <w:p w:rsidR="002555A5" w:rsidRDefault="002555A5" w:rsidP="002555A5">
      <w:pPr>
        <w:spacing w:line="360" w:lineRule="auto"/>
        <w:ind w:left="851"/>
        <w:rPr>
          <w:lang w:val="id-ID"/>
        </w:rPr>
      </w:pPr>
      <w:hyperlink r:id="rId14" w:history="1">
        <w:r w:rsidRPr="007A55C1">
          <w:rPr>
            <w:rStyle w:val="Hyperlink"/>
            <w:lang w:val="id-ID"/>
          </w:rPr>
          <w:t>https://cache.marriott.com/marriottassets/marriott/SUBJW/subjw-presidential-0216-hor-clsc.jpg?interpolation=progressive-bilinear&amp;downsize=378px:*</w:t>
        </w:r>
      </w:hyperlink>
      <w:r>
        <w:rPr>
          <w:lang w:val="id-ID"/>
        </w:rPr>
        <w:t>. Sept 23</w:t>
      </w:r>
      <w:r>
        <w:rPr>
          <w:vertAlign w:val="superscript"/>
          <w:lang w:val="id-ID"/>
        </w:rPr>
        <w:t>th</w:t>
      </w:r>
      <w:r>
        <w:rPr>
          <w:lang w:val="id-ID"/>
        </w:rPr>
        <w:t>, 2021.</w:t>
      </w:r>
    </w:p>
    <w:p w:rsidR="002555A5" w:rsidRDefault="002555A5" w:rsidP="002555A5">
      <w:pPr>
        <w:pStyle w:val="ListParagraph"/>
        <w:spacing w:after="0" w:line="360" w:lineRule="auto"/>
        <w:ind w:left="0"/>
        <w:jc w:val="both"/>
        <w:rPr>
          <w:rFonts w:eastAsia="Times New Roman"/>
        </w:rPr>
      </w:pPr>
      <w:r>
        <w:t>Anonymous. 2021. JW Marriott Hotel Surabaya</w:t>
      </w:r>
    </w:p>
    <w:p w:rsidR="002555A5" w:rsidRDefault="002555A5" w:rsidP="002555A5">
      <w:pPr>
        <w:spacing w:line="360" w:lineRule="auto"/>
        <w:ind w:left="851"/>
        <w:rPr>
          <w:lang w:val="id-ID"/>
        </w:rPr>
      </w:pPr>
      <w:hyperlink r:id="rId15" w:history="1">
        <w:r w:rsidRPr="007A55C1">
          <w:rPr>
            <w:rStyle w:val="Hyperlink"/>
            <w:lang w:val="id-ID"/>
          </w:rPr>
          <w:t>https://cache.marriott.com/marriottassets/marriott/SUBJW/subjw-two-bedroom-4344-hor-wide.jpg?interpolation=progressive-bilinear&amp;downsize=1064px:*</w:t>
        </w:r>
      </w:hyperlink>
      <w:r>
        <w:rPr>
          <w:lang w:val="id-ID"/>
        </w:rPr>
        <w:t>. Sept 23</w:t>
      </w:r>
      <w:r>
        <w:rPr>
          <w:vertAlign w:val="superscript"/>
          <w:lang w:val="id-ID"/>
        </w:rPr>
        <w:t>th</w:t>
      </w:r>
      <w:r>
        <w:rPr>
          <w:lang w:val="id-ID"/>
        </w:rPr>
        <w:t>, 2021.</w:t>
      </w:r>
    </w:p>
    <w:p w:rsidR="002555A5" w:rsidRDefault="002555A5" w:rsidP="002555A5">
      <w:pPr>
        <w:pStyle w:val="ListParagraph"/>
        <w:spacing w:after="0" w:line="360" w:lineRule="auto"/>
        <w:ind w:left="0"/>
        <w:jc w:val="both"/>
        <w:rPr>
          <w:rFonts w:eastAsia="Times New Roman"/>
        </w:rPr>
      </w:pPr>
      <w:r>
        <w:t>Anonymous. 2021. JW Marriott Hotel Surabaya</w:t>
      </w:r>
    </w:p>
    <w:p w:rsidR="002555A5" w:rsidRDefault="002555A5" w:rsidP="002555A5">
      <w:pPr>
        <w:spacing w:line="360" w:lineRule="auto"/>
        <w:ind w:left="851"/>
        <w:rPr>
          <w:lang w:val="id-ID"/>
        </w:rPr>
      </w:pPr>
      <w:hyperlink r:id="rId16" w:history="1">
        <w:r w:rsidRPr="007A55C1">
          <w:rPr>
            <w:rStyle w:val="Hyperlink"/>
            <w:lang w:val="id-ID"/>
          </w:rPr>
          <w:t>https://cache.marriott.com/marriottassets/marriott/SUBSI/subsi-fitness-center-8325-hor-clsc.jpg?downsize=1440px:*</w:t>
        </w:r>
      </w:hyperlink>
      <w:r>
        <w:rPr>
          <w:lang w:val="id-ID"/>
        </w:rPr>
        <w:t>. Sept 23</w:t>
      </w:r>
      <w:r>
        <w:rPr>
          <w:vertAlign w:val="superscript"/>
          <w:lang w:val="id-ID"/>
        </w:rPr>
        <w:t>th</w:t>
      </w:r>
      <w:r>
        <w:rPr>
          <w:lang w:val="id-ID"/>
        </w:rPr>
        <w:t>, 2021.</w:t>
      </w:r>
    </w:p>
    <w:p w:rsidR="002555A5" w:rsidRDefault="002555A5" w:rsidP="002555A5">
      <w:pPr>
        <w:pStyle w:val="ListParagraph"/>
        <w:spacing w:after="0" w:line="360" w:lineRule="auto"/>
        <w:ind w:left="0"/>
        <w:jc w:val="both"/>
        <w:rPr>
          <w:rFonts w:eastAsia="Times New Roman"/>
        </w:rPr>
      </w:pPr>
      <w:r>
        <w:t>Anonymous. 2021. JW Marriott Hotel Surabaya</w:t>
      </w:r>
    </w:p>
    <w:p w:rsidR="002555A5" w:rsidRDefault="002555A5" w:rsidP="002555A5">
      <w:pPr>
        <w:spacing w:line="360" w:lineRule="auto"/>
        <w:ind w:left="851"/>
        <w:rPr>
          <w:lang w:val="id-ID"/>
        </w:rPr>
      </w:pPr>
      <w:hyperlink r:id="rId17" w:history="1">
        <w:r w:rsidRPr="007A55C1">
          <w:rPr>
            <w:rStyle w:val="Hyperlink"/>
            <w:lang w:val="id-ID"/>
          </w:rPr>
          <w:t>https://cache.marriott.com/marriottassets/marriott/SI/si-spa-001-hor-feat.jpg?downsize=1440px:*</w:t>
        </w:r>
      </w:hyperlink>
      <w:r>
        <w:rPr>
          <w:lang w:val="id-ID"/>
        </w:rPr>
        <w:t>. Sept 23</w:t>
      </w:r>
      <w:r>
        <w:rPr>
          <w:vertAlign w:val="superscript"/>
          <w:lang w:val="id-ID"/>
        </w:rPr>
        <w:t>th</w:t>
      </w:r>
      <w:r>
        <w:rPr>
          <w:lang w:val="id-ID"/>
        </w:rPr>
        <w:t>, 2021.</w:t>
      </w:r>
    </w:p>
    <w:p w:rsidR="002555A5" w:rsidRDefault="002555A5" w:rsidP="002555A5">
      <w:pPr>
        <w:pStyle w:val="ListParagraph"/>
        <w:spacing w:after="0" w:line="360" w:lineRule="auto"/>
        <w:ind w:left="0"/>
        <w:jc w:val="both"/>
        <w:rPr>
          <w:rFonts w:eastAsia="Times New Roman"/>
        </w:rPr>
      </w:pPr>
      <w:r>
        <w:t>Anonymous. 2021. JW Marriott Hotel Surabaya Imari Restaurant</w:t>
      </w:r>
    </w:p>
    <w:p w:rsidR="002555A5" w:rsidRDefault="002555A5" w:rsidP="002555A5">
      <w:pPr>
        <w:spacing w:line="360" w:lineRule="auto"/>
        <w:ind w:left="851"/>
        <w:rPr>
          <w:lang w:val="id-ID"/>
        </w:rPr>
      </w:pPr>
      <w:hyperlink r:id="rId18" w:history="1">
        <w:r w:rsidRPr="007A55C1">
          <w:rPr>
            <w:rStyle w:val="Hyperlink"/>
            <w:lang w:val="id-ID"/>
          </w:rPr>
          <w:t>https://speisekarte.menu/storage/media/company_images/1993454/conversions/thumbnail.jpg</w:t>
        </w:r>
      </w:hyperlink>
      <w:r>
        <w:rPr>
          <w:lang w:val="id-ID"/>
        </w:rPr>
        <w:t>. Sept 23</w:t>
      </w:r>
      <w:r>
        <w:rPr>
          <w:vertAlign w:val="superscript"/>
          <w:lang w:val="id-ID"/>
        </w:rPr>
        <w:t>th</w:t>
      </w:r>
      <w:r>
        <w:rPr>
          <w:lang w:val="id-ID"/>
        </w:rPr>
        <w:t>, 2021.</w:t>
      </w:r>
    </w:p>
    <w:p w:rsidR="002555A5" w:rsidRDefault="002555A5" w:rsidP="002555A5">
      <w:pPr>
        <w:pStyle w:val="ListParagraph"/>
        <w:spacing w:after="0" w:line="360" w:lineRule="auto"/>
        <w:ind w:left="0"/>
        <w:jc w:val="both"/>
        <w:rPr>
          <w:rFonts w:eastAsia="Times New Roman"/>
        </w:rPr>
      </w:pPr>
      <w:r>
        <w:t>Anonymous. 2021. JW Marriott Hotel Surabaya Meeting Room</w:t>
      </w:r>
    </w:p>
    <w:p w:rsidR="002555A5" w:rsidRDefault="002555A5" w:rsidP="002555A5">
      <w:pPr>
        <w:spacing w:line="360" w:lineRule="auto"/>
        <w:ind w:left="851"/>
        <w:rPr>
          <w:lang w:val="id-ID"/>
        </w:rPr>
      </w:pPr>
      <w:hyperlink r:id="rId19" w:history="1">
        <w:r w:rsidRPr="007A55C1">
          <w:rPr>
            <w:rStyle w:val="Hyperlink"/>
            <w:lang w:val="id-ID"/>
          </w:rPr>
          <w:t>https://cache.marriott.com/marriottassets/marriott/SUBJW/subjwf01.png?downsize=460px:*</w:t>
        </w:r>
      </w:hyperlink>
      <w:r>
        <w:rPr>
          <w:lang w:val="id-ID"/>
        </w:rPr>
        <w:t>. Sept 23</w:t>
      </w:r>
      <w:r>
        <w:rPr>
          <w:vertAlign w:val="superscript"/>
          <w:lang w:val="id-ID"/>
        </w:rPr>
        <w:t>th</w:t>
      </w:r>
      <w:r>
        <w:rPr>
          <w:lang w:val="id-ID"/>
        </w:rPr>
        <w:t>, 2021.</w:t>
      </w:r>
    </w:p>
    <w:p w:rsidR="002555A5" w:rsidRDefault="002555A5" w:rsidP="002555A5">
      <w:pPr>
        <w:pStyle w:val="ListParagraph"/>
        <w:spacing w:after="0" w:line="360" w:lineRule="auto"/>
        <w:ind w:left="0"/>
        <w:jc w:val="both"/>
        <w:rPr>
          <w:rFonts w:eastAsia="Times New Roman"/>
        </w:rPr>
      </w:pPr>
      <w:r>
        <w:t>Anonymous. 2021. JW Marriott Hotel Surabaya Pavilion Restaurant</w:t>
      </w:r>
    </w:p>
    <w:p w:rsidR="002555A5" w:rsidRDefault="002555A5" w:rsidP="002555A5">
      <w:pPr>
        <w:spacing w:line="360" w:lineRule="auto"/>
        <w:ind w:left="851"/>
        <w:rPr>
          <w:lang w:val="id-ID"/>
        </w:rPr>
      </w:pPr>
      <w:hyperlink r:id="rId20" w:history="1">
        <w:r w:rsidRPr="007A55C1">
          <w:rPr>
            <w:rStyle w:val="Hyperlink"/>
            <w:lang w:val="id-ID"/>
          </w:rPr>
          <w:t>https://s3.dealjava.com/content/thumb_small/bd881f641846cf7d283e8471901dea51.jpg</w:t>
        </w:r>
      </w:hyperlink>
      <w:r>
        <w:rPr>
          <w:lang w:val="id-ID"/>
        </w:rPr>
        <w:t>. Sept 23</w:t>
      </w:r>
      <w:r>
        <w:rPr>
          <w:vertAlign w:val="superscript"/>
          <w:lang w:val="id-ID"/>
        </w:rPr>
        <w:t>th</w:t>
      </w:r>
      <w:r>
        <w:rPr>
          <w:lang w:val="id-ID"/>
        </w:rPr>
        <w:t>, 2021.</w:t>
      </w:r>
    </w:p>
    <w:p w:rsidR="002555A5" w:rsidRDefault="002555A5" w:rsidP="002555A5">
      <w:pPr>
        <w:pStyle w:val="ListParagraph"/>
        <w:spacing w:after="0" w:line="360" w:lineRule="auto"/>
        <w:ind w:left="0"/>
        <w:jc w:val="both"/>
        <w:rPr>
          <w:rFonts w:eastAsia="Times New Roman"/>
        </w:rPr>
      </w:pPr>
      <w:r>
        <w:t>Anonymous. 2021. JW Marriott Hotel Surabaya Tang Palace Restaurant</w:t>
      </w:r>
    </w:p>
    <w:p w:rsidR="002555A5" w:rsidRDefault="002555A5" w:rsidP="002555A5">
      <w:pPr>
        <w:spacing w:line="360" w:lineRule="auto"/>
        <w:ind w:left="851"/>
        <w:rPr>
          <w:lang w:val="id-ID"/>
        </w:rPr>
      </w:pPr>
      <w:hyperlink r:id="rId21" w:history="1">
        <w:r w:rsidRPr="007A55C1">
          <w:rPr>
            <w:rStyle w:val="Hyperlink"/>
            <w:lang w:val="id-ID"/>
          </w:rPr>
          <w:t>https://jelajah-indonesia.co.id/wp-content/uploads/2018/11/Tang-Palace-2.jpg</w:t>
        </w:r>
      </w:hyperlink>
      <w:r>
        <w:rPr>
          <w:lang w:val="id-ID"/>
        </w:rPr>
        <w:t>. Sept 23</w:t>
      </w:r>
      <w:r>
        <w:rPr>
          <w:vertAlign w:val="superscript"/>
          <w:lang w:val="id-ID"/>
        </w:rPr>
        <w:t>th</w:t>
      </w:r>
      <w:r>
        <w:rPr>
          <w:lang w:val="id-ID"/>
        </w:rPr>
        <w:t>, 2021.</w:t>
      </w:r>
    </w:p>
    <w:p w:rsidR="002555A5" w:rsidRDefault="002555A5" w:rsidP="002555A5">
      <w:pPr>
        <w:pStyle w:val="ListParagraph"/>
        <w:spacing w:after="0" w:line="360" w:lineRule="auto"/>
        <w:ind w:left="0"/>
        <w:jc w:val="both"/>
        <w:rPr>
          <w:rFonts w:eastAsia="Times New Roman"/>
        </w:rPr>
      </w:pPr>
      <w:r>
        <w:t>Anonymous. 2021. JW Marriott Hotel Surabaya Steakhouse</w:t>
      </w:r>
    </w:p>
    <w:p w:rsidR="002555A5" w:rsidRDefault="002555A5" w:rsidP="002555A5">
      <w:pPr>
        <w:spacing w:line="360" w:lineRule="auto"/>
        <w:ind w:left="851"/>
        <w:rPr>
          <w:lang w:val="id-ID"/>
        </w:rPr>
        <w:sectPr w:rsidR="002555A5" w:rsidSect="009735B3">
          <w:footerReference w:type="default" r:id="rId22"/>
          <w:pgSz w:w="11906" w:h="16838"/>
          <w:pgMar w:top="1701" w:right="1701" w:bottom="1701" w:left="2268" w:header="680" w:footer="708" w:gutter="0"/>
          <w:cols w:space="708"/>
          <w:docGrid w:linePitch="360"/>
        </w:sectPr>
      </w:pPr>
      <w:hyperlink r:id="rId23" w:history="1">
        <w:r w:rsidRPr="007A55C1">
          <w:rPr>
            <w:rStyle w:val="Hyperlink"/>
            <w:lang w:val="id-ID"/>
          </w:rPr>
          <w:t>https://media-cdn.tripadvisor.com/media/photo-s/19/16/c2/3e/uppercut-steakhouse.jpg</w:t>
        </w:r>
      </w:hyperlink>
      <w:r>
        <w:rPr>
          <w:lang w:val="id-ID"/>
        </w:rPr>
        <w:t>. Sept 23</w:t>
      </w:r>
      <w:r>
        <w:rPr>
          <w:vertAlign w:val="superscript"/>
          <w:lang w:val="id-ID"/>
        </w:rPr>
        <w:t>th</w:t>
      </w:r>
      <w:r>
        <w:rPr>
          <w:lang w:val="id-ID"/>
        </w:rPr>
        <w:t>, 2021.</w:t>
      </w:r>
      <w:bookmarkStart w:id="0" w:name="_GoBack"/>
      <w:bookmarkEnd w:id="0"/>
    </w:p>
    <w:p w:rsidR="002555A5" w:rsidRDefault="002555A5" w:rsidP="002555A5">
      <w:pPr>
        <w:spacing w:line="360" w:lineRule="auto"/>
        <w:ind w:left="851"/>
        <w:rPr>
          <w:lang w:val="id-ID"/>
        </w:rPr>
      </w:pPr>
    </w:p>
    <w:p w:rsidR="002555A5" w:rsidRDefault="002555A5" w:rsidP="002555A5">
      <w:pPr>
        <w:spacing w:line="360" w:lineRule="auto"/>
        <w:ind w:left="851"/>
        <w:rPr>
          <w:lang w:val="id-ID"/>
        </w:rPr>
      </w:pPr>
    </w:p>
    <w:p w:rsidR="002555A5" w:rsidRDefault="002555A5" w:rsidP="002555A5">
      <w:pPr>
        <w:spacing w:line="360" w:lineRule="auto"/>
        <w:ind w:left="851"/>
        <w:rPr>
          <w:lang w:val="id-ID"/>
        </w:rPr>
      </w:pPr>
    </w:p>
    <w:p w:rsidR="002555A5" w:rsidRDefault="002555A5" w:rsidP="002555A5">
      <w:pPr>
        <w:pStyle w:val="ListParagraph"/>
        <w:spacing w:after="0" w:line="360" w:lineRule="auto"/>
        <w:ind w:left="0"/>
        <w:jc w:val="both"/>
        <w:rPr>
          <w:rFonts w:eastAsia="Times New Roman"/>
        </w:rPr>
      </w:pPr>
      <w:r>
        <w:t>Anonymous. 2021. Kitchen Organization</w:t>
      </w:r>
    </w:p>
    <w:p w:rsidR="002555A5" w:rsidRDefault="002555A5" w:rsidP="002555A5">
      <w:pPr>
        <w:spacing w:line="360" w:lineRule="auto"/>
        <w:ind w:left="851"/>
        <w:rPr>
          <w:lang w:val="id-ID"/>
        </w:rPr>
      </w:pPr>
      <w:hyperlink r:id="rId24" w:history="1">
        <w:r w:rsidRPr="007A55C1">
          <w:rPr>
            <w:rStyle w:val="Hyperlink"/>
            <w:lang w:val="id-ID"/>
          </w:rPr>
          <w:t>https://m.facebook.com/story.php?story_fbid=4146891632100943&amp;id=100003404419245</w:t>
        </w:r>
      </w:hyperlink>
      <w:r>
        <w:rPr>
          <w:lang w:val="id-ID"/>
        </w:rPr>
        <w:t>. Sept 23</w:t>
      </w:r>
      <w:r>
        <w:rPr>
          <w:vertAlign w:val="superscript"/>
          <w:lang w:val="id-ID"/>
        </w:rPr>
        <w:t>th</w:t>
      </w:r>
      <w:r>
        <w:rPr>
          <w:lang w:val="id-ID"/>
        </w:rPr>
        <w:t>, 2021.</w:t>
      </w:r>
    </w:p>
    <w:p w:rsidR="002555A5" w:rsidRDefault="002555A5" w:rsidP="002555A5">
      <w:pPr>
        <w:pStyle w:val="ListParagraph"/>
        <w:spacing w:after="0" w:line="360" w:lineRule="auto"/>
        <w:ind w:left="0"/>
        <w:jc w:val="both"/>
        <w:rPr>
          <w:rFonts w:eastAsia="Times New Roman"/>
        </w:rPr>
      </w:pPr>
      <w:r>
        <w:t>Anonymous. 2021. Standard Temperature</w:t>
      </w:r>
    </w:p>
    <w:p w:rsidR="002555A5" w:rsidRDefault="002555A5" w:rsidP="002555A5">
      <w:pPr>
        <w:spacing w:line="360" w:lineRule="auto"/>
        <w:ind w:left="851"/>
        <w:rPr>
          <w:lang w:val="id-ID"/>
        </w:rPr>
        <w:sectPr w:rsidR="002555A5" w:rsidSect="009735B3">
          <w:footerReference w:type="default" r:id="rId25"/>
          <w:pgSz w:w="11906" w:h="16838"/>
          <w:pgMar w:top="1701" w:right="1701" w:bottom="1701" w:left="2268" w:header="708" w:footer="708" w:gutter="0"/>
          <w:cols w:space="708"/>
          <w:docGrid w:linePitch="360"/>
        </w:sectPr>
      </w:pPr>
      <w:hyperlink r:id="rId26" w:history="1">
        <w:r w:rsidRPr="007A55C1">
          <w:rPr>
            <w:rStyle w:val="Hyperlink"/>
            <w:lang w:val="id-ID"/>
          </w:rPr>
          <w:t>https://www.statefoodsafety.com/Resources/Resources/cooking-times-and-temperatures-poster</w:t>
        </w:r>
      </w:hyperlink>
      <w:r>
        <w:rPr>
          <w:lang w:val="id-ID"/>
        </w:rPr>
        <w:t>. Sept 23</w:t>
      </w:r>
      <w:r>
        <w:rPr>
          <w:vertAlign w:val="superscript"/>
          <w:lang w:val="id-ID"/>
        </w:rPr>
        <w:t>th</w:t>
      </w:r>
      <w:r>
        <w:rPr>
          <w:lang w:val="id-ID"/>
        </w:rPr>
        <w:t>, 2021.</w:t>
      </w:r>
    </w:p>
    <w:p w:rsidR="002555A5" w:rsidRPr="009735B3" w:rsidRDefault="002555A5" w:rsidP="002555A5">
      <w:pPr>
        <w:pStyle w:val="Body"/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5B3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lastRenderedPageBreak/>
        <w:t>APPENDIX</w:t>
      </w:r>
    </w:p>
    <w:p w:rsidR="002555A5" w:rsidRPr="009735B3" w:rsidRDefault="002555A5" w:rsidP="002555A5">
      <w:pPr>
        <w:pStyle w:val="ListParagraph"/>
        <w:spacing w:line="360" w:lineRule="auto"/>
        <w:ind w:left="5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55A5" w:rsidRPr="009735B3" w:rsidRDefault="002555A5" w:rsidP="002555A5">
      <w:pPr>
        <w:pStyle w:val="ListParagraph"/>
        <w:spacing w:line="360" w:lineRule="auto"/>
        <w:ind w:left="567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Hot Kitchen</w:t>
      </w:r>
    </w:p>
    <w:p w:rsidR="002555A5" w:rsidRDefault="002555A5" w:rsidP="002555A5">
      <w:pPr>
        <w:pStyle w:val="ListParagraph"/>
        <w:spacing w:line="360" w:lineRule="auto"/>
        <w:ind w:left="567"/>
        <w:rPr>
          <w:rFonts w:eastAsia="Times New Roman"/>
          <w:b/>
          <w:bCs/>
        </w:rPr>
      </w:pPr>
      <w:r>
        <w:rPr>
          <w:rFonts w:cstheme="minorHAnsi"/>
          <w:b/>
          <w:noProof/>
          <w:lang w:eastAsia="id-ID"/>
        </w:rPr>
        <w:drawing>
          <wp:anchor distT="0" distB="0" distL="114300" distR="114300" simplePos="0" relativeHeight="251659264" behindDoc="0" locked="0" layoutInCell="1" allowOverlap="1" wp14:anchorId="75348072" wp14:editId="7A308D4C">
            <wp:simplePos x="0" y="0"/>
            <wp:positionH relativeFrom="margin">
              <wp:align>center</wp:align>
            </wp:positionH>
            <wp:positionV relativeFrom="paragraph">
              <wp:posOffset>260963</wp:posOffset>
            </wp:positionV>
            <wp:extent cx="2247900" cy="22860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G_20210915_130910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55A5" w:rsidRDefault="002555A5" w:rsidP="002555A5">
      <w:pPr>
        <w:pStyle w:val="Body"/>
        <w:ind w:left="0" w:firstLine="0"/>
        <w:rPr>
          <w:rFonts w:ascii="Times New Roman" w:eastAsia="Times New Roman" w:hAnsi="Times New Roman" w:cs="Times New Roman"/>
        </w:rPr>
      </w:pPr>
    </w:p>
    <w:p w:rsidR="002555A5" w:rsidRDefault="002555A5" w:rsidP="002555A5">
      <w:pPr>
        <w:pStyle w:val="Body"/>
        <w:spacing w:line="360" w:lineRule="auto"/>
        <w:ind w:left="0" w:firstLine="0"/>
        <w:jc w:val="both"/>
        <w:rPr>
          <w:rFonts w:ascii="Times New Roman" w:eastAsia="Times New Roman" w:hAnsi="Times New Roman" w:cs="Times New Roman"/>
        </w:rPr>
      </w:pPr>
    </w:p>
    <w:p w:rsidR="002555A5" w:rsidRDefault="002555A5" w:rsidP="002555A5">
      <w:pPr>
        <w:pStyle w:val="ListParagraph"/>
        <w:spacing w:line="360" w:lineRule="auto"/>
        <w:ind w:left="1440" w:firstLine="261"/>
      </w:pPr>
    </w:p>
    <w:p w:rsidR="002555A5" w:rsidRDefault="002555A5" w:rsidP="002555A5">
      <w:pPr>
        <w:pStyle w:val="ListParagraph"/>
        <w:spacing w:line="360" w:lineRule="auto"/>
        <w:ind w:left="1440" w:firstLine="261"/>
      </w:pPr>
    </w:p>
    <w:p w:rsidR="002555A5" w:rsidRDefault="002555A5" w:rsidP="002555A5">
      <w:pPr>
        <w:pStyle w:val="Body"/>
        <w:spacing w:line="360" w:lineRule="auto"/>
        <w:ind w:left="0" w:firstLine="0"/>
        <w:jc w:val="both"/>
      </w:pPr>
    </w:p>
    <w:p w:rsidR="002555A5" w:rsidRDefault="002555A5" w:rsidP="002555A5">
      <w:pPr>
        <w:pStyle w:val="Body"/>
        <w:spacing w:line="360" w:lineRule="auto"/>
        <w:ind w:left="0" w:firstLine="0"/>
        <w:jc w:val="both"/>
      </w:pPr>
    </w:p>
    <w:p w:rsidR="002555A5" w:rsidRDefault="002555A5" w:rsidP="002555A5">
      <w:pPr>
        <w:pStyle w:val="Body"/>
        <w:spacing w:line="360" w:lineRule="auto"/>
        <w:ind w:left="0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en-US"/>
        </w:rPr>
        <w:t xml:space="preserve">Picture 24. </w:t>
      </w:r>
      <w:proofErr w:type="spellStart"/>
      <w:r>
        <w:rPr>
          <w:rFonts w:ascii="Times New Roman" w:hAnsi="Times New Roman"/>
          <w:lang w:val="es-ES_tradnl"/>
        </w:rPr>
        <w:t>Breakfast</w:t>
      </w:r>
      <w:proofErr w:type="spellEnd"/>
      <w:r>
        <w:rPr>
          <w:rFonts w:ascii="Times New Roman" w:hAnsi="Times New Roman"/>
          <w:lang w:val="es-ES_tradnl"/>
        </w:rPr>
        <w:t xml:space="preserve"> </w:t>
      </w:r>
      <w:proofErr w:type="spellStart"/>
      <w:r>
        <w:rPr>
          <w:rFonts w:ascii="Times New Roman" w:hAnsi="Times New Roman"/>
          <w:lang w:val="es-ES_tradnl"/>
        </w:rPr>
        <w:t>Card</w:t>
      </w:r>
      <w:proofErr w:type="spellEnd"/>
    </w:p>
    <w:p w:rsidR="002555A5" w:rsidRDefault="002555A5" w:rsidP="002555A5">
      <w:pPr>
        <w:pStyle w:val="Body"/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(</w:t>
      </w:r>
      <w:proofErr w:type="gramStart"/>
      <w:r>
        <w:rPr>
          <w:rFonts w:ascii="Times New Roman" w:hAnsi="Times New Roman"/>
          <w:lang w:val="en-US"/>
        </w:rPr>
        <w:t>Source :</w:t>
      </w:r>
      <w:proofErr w:type="gramEnd"/>
      <w:r>
        <w:rPr>
          <w:rFonts w:ascii="Times New Roman" w:hAnsi="Times New Roman"/>
          <w:lang w:val="en-US"/>
        </w:rPr>
        <w:t xml:space="preserve"> The Author</w:t>
      </w:r>
      <w:r>
        <w:rPr>
          <w:rFonts w:ascii="Times New Roman" w:hAnsi="Times New Roman"/>
          <w:rtl/>
        </w:rPr>
        <w:t>’</w:t>
      </w:r>
      <w:r>
        <w:rPr>
          <w:rFonts w:ascii="Times New Roman" w:hAnsi="Times New Roman"/>
          <w:lang w:val="fr-FR"/>
        </w:rPr>
        <w:t>s Collections)</w:t>
      </w:r>
    </w:p>
    <w:p w:rsidR="002555A5" w:rsidRDefault="002555A5" w:rsidP="002555A5">
      <w:pPr>
        <w:pStyle w:val="ListParagraph"/>
        <w:spacing w:line="360" w:lineRule="auto"/>
        <w:ind w:left="567"/>
        <w:rPr>
          <w:rFonts w:eastAsia="Times New Roman"/>
          <w:b/>
          <w:bCs/>
        </w:rPr>
      </w:pPr>
      <w:r>
        <w:rPr>
          <w:rFonts w:cstheme="minorHAnsi"/>
          <w:noProof/>
          <w:lang w:eastAsia="id-ID"/>
        </w:rPr>
        <w:drawing>
          <wp:anchor distT="0" distB="0" distL="114300" distR="114300" simplePos="0" relativeHeight="251660288" behindDoc="0" locked="0" layoutInCell="1" allowOverlap="1" wp14:anchorId="33A98E6D" wp14:editId="0AC9C225">
            <wp:simplePos x="0" y="0"/>
            <wp:positionH relativeFrom="margin">
              <wp:posOffset>1418897</wp:posOffset>
            </wp:positionH>
            <wp:positionV relativeFrom="paragraph">
              <wp:posOffset>65164</wp:posOffset>
            </wp:positionV>
            <wp:extent cx="2362200" cy="2545080"/>
            <wp:effectExtent l="0" t="0" r="0" b="762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G_20210915_130930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55A5" w:rsidRDefault="002555A5" w:rsidP="002555A5">
      <w:pPr>
        <w:spacing w:line="360" w:lineRule="auto"/>
        <w:ind w:left="851"/>
        <w:rPr>
          <w:lang w:val="id-ID"/>
        </w:rPr>
      </w:pPr>
    </w:p>
    <w:p w:rsidR="002555A5" w:rsidRDefault="002555A5" w:rsidP="002555A5">
      <w:pPr>
        <w:spacing w:line="360" w:lineRule="auto"/>
        <w:ind w:left="851"/>
        <w:rPr>
          <w:lang w:val="id-ID"/>
        </w:rPr>
      </w:pPr>
    </w:p>
    <w:p w:rsidR="002555A5" w:rsidRDefault="002555A5" w:rsidP="002555A5">
      <w:pPr>
        <w:spacing w:line="360" w:lineRule="auto"/>
        <w:ind w:left="851"/>
        <w:rPr>
          <w:lang w:val="id-ID"/>
        </w:rPr>
      </w:pPr>
    </w:p>
    <w:p w:rsidR="002555A5" w:rsidRDefault="002555A5" w:rsidP="002555A5">
      <w:pPr>
        <w:spacing w:line="360" w:lineRule="auto"/>
        <w:ind w:left="851"/>
        <w:rPr>
          <w:lang w:val="id-ID"/>
        </w:rPr>
      </w:pPr>
    </w:p>
    <w:p w:rsidR="002555A5" w:rsidRDefault="002555A5" w:rsidP="002555A5">
      <w:pPr>
        <w:spacing w:line="360" w:lineRule="auto"/>
        <w:ind w:left="851"/>
        <w:rPr>
          <w:lang w:val="id-ID"/>
        </w:rPr>
      </w:pPr>
    </w:p>
    <w:p w:rsidR="002555A5" w:rsidRDefault="002555A5" w:rsidP="002555A5">
      <w:pPr>
        <w:spacing w:line="360" w:lineRule="auto"/>
        <w:ind w:left="851"/>
        <w:rPr>
          <w:lang w:val="id-ID"/>
        </w:rPr>
      </w:pPr>
    </w:p>
    <w:p w:rsidR="002555A5" w:rsidRDefault="002555A5" w:rsidP="002555A5"/>
    <w:p w:rsidR="002555A5" w:rsidRDefault="002555A5" w:rsidP="002555A5"/>
    <w:p w:rsidR="002555A5" w:rsidRDefault="002555A5" w:rsidP="002555A5"/>
    <w:p w:rsidR="002555A5" w:rsidRDefault="002555A5" w:rsidP="002555A5"/>
    <w:p w:rsidR="002555A5" w:rsidRDefault="002555A5" w:rsidP="002555A5"/>
    <w:p w:rsidR="002555A5" w:rsidRDefault="002555A5" w:rsidP="002555A5">
      <w:pPr>
        <w:pStyle w:val="Body"/>
        <w:spacing w:line="360" w:lineRule="auto"/>
        <w:ind w:left="0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en-US"/>
        </w:rPr>
        <w:t xml:space="preserve">Picture 25. </w:t>
      </w:r>
      <w:proofErr w:type="spellStart"/>
      <w:r>
        <w:rPr>
          <w:rFonts w:ascii="Times New Roman" w:hAnsi="Times New Roman"/>
          <w:lang w:val="es-ES_tradnl"/>
        </w:rPr>
        <w:t>Banquet</w:t>
      </w:r>
      <w:proofErr w:type="spellEnd"/>
      <w:r>
        <w:rPr>
          <w:rFonts w:ascii="Times New Roman" w:hAnsi="Times New Roman"/>
          <w:lang w:val="es-ES_tradnl"/>
        </w:rPr>
        <w:t xml:space="preserve"> </w:t>
      </w:r>
      <w:proofErr w:type="spellStart"/>
      <w:r>
        <w:rPr>
          <w:rFonts w:ascii="Times New Roman" w:hAnsi="Times New Roman"/>
          <w:lang w:val="es-ES_tradnl"/>
        </w:rPr>
        <w:t>Event</w:t>
      </w:r>
      <w:proofErr w:type="spellEnd"/>
      <w:r>
        <w:rPr>
          <w:rFonts w:ascii="Times New Roman" w:hAnsi="Times New Roman"/>
          <w:lang w:val="es-ES_tradnl"/>
        </w:rPr>
        <w:t xml:space="preserve"> </w:t>
      </w:r>
      <w:proofErr w:type="spellStart"/>
      <w:r>
        <w:rPr>
          <w:rFonts w:ascii="Times New Roman" w:hAnsi="Times New Roman"/>
          <w:lang w:val="es-ES_tradnl"/>
        </w:rPr>
        <w:t>Order</w:t>
      </w:r>
      <w:proofErr w:type="spellEnd"/>
    </w:p>
    <w:p w:rsidR="002555A5" w:rsidRDefault="002555A5" w:rsidP="002555A5">
      <w:pPr>
        <w:pStyle w:val="Body"/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(</w:t>
      </w:r>
      <w:proofErr w:type="gramStart"/>
      <w:r>
        <w:rPr>
          <w:rFonts w:ascii="Times New Roman" w:hAnsi="Times New Roman"/>
          <w:lang w:val="en-US"/>
        </w:rPr>
        <w:t>Source :</w:t>
      </w:r>
      <w:proofErr w:type="gramEnd"/>
      <w:r>
        <w:rPr>
          <w:rFonts w:ascii="Times New Roman" w:hAnsi="Times New Roman"/>
          <w:lang w:val="en-US"/>
        </w:rPr>
        <w:t xml:space="preserve"> The Author</w:t>
      </w:r>
      <w:r>
        <w:rPr>
          <w:rFonts w:ascii="Times New Roman" w:hAnsi="Times New Roman"/>
          <w:rtl/>
        </w:rPr>
        <w:t>’</w:t>
      </w:r>
      <w:r>
        <w:rPr>
          <w:rFonts w:ascii="Times New Roman" w:hAnsi="Times New Roman"/>
          <w:lang w:val="fr-FR"/>
        </w:rPr>
        <w:t>s Collections)</w:t>
      </w:r>
    </w:p>
    <w:p w:rsidR="002555A5" w:rsidRDefault="002555A5" w:rsidP="002555A5">
      <w:pPr>
        <w:sectPr w:rsidR="002555A5" w:rsidSect="009735B3">
          <w:footerReference w:type="default" r:id="rId29"/>
          <w:pgSz w:w="11906" w:h="16838"/>
          <w:pgMar w:top="1701" w:right="1701" w:bottom="1701" w:left="2268" w:header="708" w:footer="708" w:gutter="0"/>
          <w:cols w:space="708"/>
          <w:docGrid w:linePitch="360"/>
        </w:sectPr>
      </w:pPr>
    </w:p>
    <w:p w:rsidR="002555A5" w:rsidRPr="009735B3" w:rsidRDefault="002555A5" w:rsidP="002555A5">
      <w:pPr>
        <w:pStyle w:val="ListParagraph"/>
        <w:spacing w:line="360" w:lineRule="auto"/>
        <w:ind w:left="567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Team of JW Marriott</w:t>
      </w:r>
    </w:p>
    <w:p w:rsidR="002555A5" w:rsidRDefault="002555A5" w:rsidP="002555A5">
      <w:pPr>
        <w:pStyle w:val="ListParagraph"/>
        <w:spacing w:line="360" w:lineRule="auto"/>
        <w:ind w:left="567"/>
        <w:rPr>
          <w:rFonts w:eastAsia="Times New Roman"/>
          <w:b/>
          <w:bCs/>
        </w:rPr>
      </w:pPr>
      <w:r>
        <w:rPr>
          <w:rFonts w:cstheme="minorHAnsi"/>
          <w:noProof/>
          <w:lang w:eastAsia="id-ID"/>
        </w:rPr>
        <w:drawing>
          <wp:anchor distT="0" distB="0" distL="114300" distR="114300" simplePos="0" relativeHeight="251661312" behindDoc="0" locked="0" layoutInCell="1" allowOverlap="1" wp14:anchorId="7929B10C" wp14:editId="4F7A0E9F">
            <wp:simplePos x="0" y="0"/>
            <wp:positionH relativeFrom="column">
              <wp:posOffset>640080</wp:posOffset>
            </wp:positionH>
            <wp:positionV relativeFrom="paragraph">
              <wp:posOffset>12700</wp:posOffset>
            </wp:positionV>
            <wp:extent cx="3604260" cy="2468880"/>
            <wp:effectExtent l="0" t="0" r="0" b="762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badra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26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55A5" w:rsidRDefault="002555A5" w:rsidP="002555A5">
      <w:pPr>
        <w:pStyle w:val="Body"/>
        <w:ind w:left="0" w:firstLine="0"/>
        <w:rPr>
          <w:rFonts w:ascii="Times New Roman" w:eastAsia="Times New Roman" w:hAnsi="Times New Roman" w:cs="Times New Roman"/>
        </w:rPr>
      </w:pPr>
    </w:p>
    <w:p w:rsidR="002555A5" w:rsidRDefault="002555A5" w:rsidP="002555A5">
      <w:pPr>
        <w:pStyle w:val="Body"/>
        <w:spacing w:line="360" w:lineRule="auto"/>
        <w:ind w:left="0" w:firstLine="0"/>
        <w:jc w:val="both"/>
        <w:rPr>
          <w:rFonts w:ascii="Times New Roman" w:eastAsia="Times New Roman" w:hAnsi="Times New Roman" w:cs="Times New Roman"/>
        </w:rPr>
      </w:pPr>
    </w:p>
    <w:p w:rsidR="002555A5" w:rsidRDefault="002555A5" w:rsidP="002555A5">
      <w:pPr>
        <w:pStyle w:val="ListParagraph"/>
        <w:spacing w:line="360" w:lineRule="auto"/>
        <w:ind w:left="1440" w:firstLine="261"/>
      </w:pPr>
    </w:p>
    <w:p w:rsidR="002555A5" w:rsidRDefault="002555A5" w:rsidP="002555A5">
      <w:pPr>
        <w:pStyle w:val="ListParagraph"/>
        <w:spacing w:line="360" w:lineRule="auto"/>
        <w:ind w:left="1440" w:firstLine="261"/>
      </w:pPr>
    </w:p>
    <w:p w:rsidR="002555A5" w:rsidRDefault="002555A5" w:rsidP="002555A5">
      <w:pPr>
        <w:pStyle w:val="Body"/>
        <w:spacing w:line="360" w:lineRule="auto"/>
        <w:ind w:left="0" w:firstLine="0"/>
        <w:jc w:val="both"/>
      </w:pPr>
    </w:p>
    <w:p w:rsidR="002555A5" w:rsidRDefault="002555A5" w:rsidP="002555A5">
      <w:pPr>
        <w:pStyle w:val="Body"/>
        <w:spacing w:line="360" w:lineRule="auto"/>
        <w:ind w:left="0" w:firstLine="0"/>
        <w:jc w:val="both"/>
      </w:pPr>
    </w:p>
    <w:p w:rsidR="002555A5" w:rsidRDefault="002555A5" w:rsidP="002555A5">
      <w:pPr>
        <w:pStyle w:val="Body"/>
        <w:spacing w:line="360" w:lineRule="auto"/>
        <w:ind w:left="0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en-US"/>
        </w:rPr>
        <w:t xml:space="preserve">Picture 26. </w:t>
      </w:r>
      <w:proofErr w:type="spellStart"/>
      <w:r>
        <w:rPr>
          <w:rFonts w:ascii="Times New Roman" w:hAnsi="Times New Roman"/>
          <w:lang w:val="es-ES_tradnl"/>
        </w:rPr>
        <w:t>Banquet</w:t>
      </w:r>
      <w:proofErr w:type="spellEnd"/>
      <w:r>
        <w:rPr>
          <w:rFonts w:ascii="Times New Roman" w:hAnsi="Times New Roman"/>
          <w:lang w:val="es-ES_tradnl"/>
        </w:rPr>
        <w:t xml:space="preserve"> </w:t>
      </w:r>
      <w:proofErr w:type="spellStart"/>
      <w:r>
        <w:rPr>
          <w:rFonts w:ascii="Times New Roman" w:hAnsi="Times New Roman"/>
          <w:lang w:val="es-ES_tradnl"/>
        </w:rPr>
        <w:t>Team</w:t>
      </w:r>
      <w:proofErr w:type="spellEnd"/>
    </w:p>
    <w:p w:rsidR="002555A5" w:rsidRDefault="002555A5" w:rsidP="002555A5">
      <w:pPr>
        <w:pStyle w:val="Body"/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(</w:t>
      </w:r>
      <w:proofErr w:type="gramStart"/>
      <w:r>
        <w:rPr>
          <w:rFonts w:ascii="Times New Roman" w:hAnsi="Times New Roman"/>
          <w:lang w:val="en-US"/>
        </w:rPr>
        <w:t>Source :</w:t>
      </w:r>
      <w:proofErr w:type="gramEnd"/>
      <w:r>
        <w:rPr>
          <w:rFonts w:ascii="Times New Roman" w:hAnsi="Times New Roman"/>
          <w:lang w:val="en-US"/>
        </w:rPr>
        <w:t xml:space="preserve"> The Author</w:t>
      </w:r>
      <w:r>
        <w:rPr>
          <w:rFonts w:ascii="Times New Roman" w:hAnsi="Times New Roman"/>
          <w:rtl/>
        </w:rPr>
        <w:t>’</w:t>
      </w:r>
      <w:r>
        <w:rPr>
          <w:rFonts w:ascii="Times New Roman" w:hAnsi="Times New Roman"/>
          <w:lang w:val="fr-FR"/>
        </w:rPr>
        <w:t>s Collections)</w:t>
      </w:r>
    </w:p>
    <w:p w:rsidR="002555A5" w:rsidRDefault="002555A5" w:rsidP="002555A5">
      <w:pPr>
        <w:pStyle w:val="ListParagraph"/>
        <w:spacing w:line="360" w:lineRule="auto"/>
        <w:ind w:left="567"/>
        <w:rPr>
          <w:rFonts w:eastAsia="Times New Roman"/>
          <w:b/>
          <w:bCs/>
        </w:rPr>
      </w:pPr>
    </w:p>
    <w:p w:rsidR="002555A5" w:rsidRDefault="002555A5" w:rsidP="002555A5">
      <w:pPr>
        <w:spacing w:line="360" w:lineRule="auto"/>
        <w:ind w:left="851"/>
        <w:rPr>
          <w:lang w:val="id-ID"/>
        </w:rPr>
      </w:pPr>
      <w:r>
        <w:rPr>
          <w:rFonts w:cstheme="minorHAnsi"/>
          <w:noProof/>
          <w:lang w:val="id-ID" w:eastAsia="id-ID"/>
        </w:rPr>
        <w:drawing>
          <wp:anchor distT="0" distB="0" distL="114300" distR="114300" simplePos="0" relativeHeight="251662336" behindDoc="0" locked="0" layoutInCell="1" allowOverlap="1" wp14:anchorId="188FCDF2" wp14:editId="5FDC6AC5">
            <wp:simplePos x="0" y="0"/>
            <wp:positionH relativeFrom="margin">
              <wp:align>center</wp:align>
            </wp:positionH>
            <wp:positionV relativeFrom="paragraph">
              <wp:posOffset>18393</wp:posOffset>
            </wp:positionV>
            <wp:extent cx="3307080" cy="2087880"/>
            <wp:effectExtent l="0" t="0" r="7620" b="762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andra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08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55A5" w:rsidRDefault="002555A5" w:rsidP="002555A5">
      <w:pPr>
        <w:spacing w:line="360" w:lineRule="auto"/>
        <w:ind w:left="851"/>
        <w:rPr>
          <w:lang w:val="id-ID"/>
        </w:rPr>
      </w:pPr>
    </w:p>
    <w:p w:rsidR="002555A5" w:rsidRDefault="002555A5" w:rsidP="002555A5">
      <w:pPr>
        <w:spacing w:line="360" w:lineRule="auto"/>
        <w:ind w:left="851"/>
        <w:rPr>
          <w:lang w:val="id-ID"/>
        </w:rPr>
      </w:pPr>
    </w:p>
    <w:p w:rsidR="002555A5" w:rsidRDefault="002555A5" w:rsidP="002555A5">
      <w:pPr>
        <w:spacing w:line="360" w:lineRule="auto"/>
        <w:ind w:left="851"/>
        <w:rPr>
          <w:lang w:val="id-ID"/>
        </w:rPr>
      </w:pPr>
    </w:p>
    <w:p w:rsidR="002555A5" w:rsidRDefault="002555A5" w:rsidP="002555A5">
      <w:pPr>
        <w:spacing w:line="360" w:lineRule="auto"/>
        <w:ind w:left="851"/>
        <w:rPr>
          <w:lang w:val="id-ID"/>
        </w:rPr>
      </w:pPr>
    </w:p>
    <w:p w:rsidR="002555A5" w:rsidRDefault="002555A5" w:rsidP="002555A5">
      <w:pPr>
        <w:spacing w:line="360" w:lineRule="auto"/>
        <w:ind w:left="851"/>
        <w:rPr>
          <w:lang w:val="id-ID"/>
        </w:rPr>
      </w:pPr>
    </w:p>
    <w:p w:rsidR="002555A5" w:rsidRDefault="002555A5" w:rsidP="002555A5"/>
    <w:p w:rsidR="002555A5" w:rsidRDefault="002555A5" w:rsidP="002555A5"/>
    <w:p w:rsidR="002555A5" w:rsidRDefault="002555A5" w:rsidP="002555A5"/>
    <w:p w:rsidR="002555A5" w:rsidRDefault="002555A5" w:rsidP="002555A5"/>
    <w:p w:rsidR="002555A5" w:rsidRDefault="002555A5" w:rsidP="002555A5"/>
    <w:p w:rsidR="002555A5" w:rsidRDefault="002555A5" w:rsidP="002555A5">
      <w:pPr>
        <w:pStyle w:val="Body"/>
        <w:spacing w:line="360" w:lineRule="auto"/>
        <w:ind w:left="0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en-US"/>
        </w:rPr>
        <w:t xml:space="preserve">Picture 27. </w:t>
      </w:r>
      <w:proofErr w:type="spellStart"/>
      <w:r>
        <w:rPr>
          <w:rFonts w:ascii="Times New Roman" w:hAnsi="Times New Roman"/>
          <w:lang w:val="es-ES_tradnl"/>
        </w:rPr>
        <w:t>Butcher</w:t>
      </w:r>
      <w:proofErr w:type="spellEnd"/>
      <w:r>
        <w:rPr>
          <w:rFonts w:ascii="Times New Roman" w:hAnsi="Times New Roman"/>
          <w:lang w:val="es-ES_tradnl"/>
        </w:rPr>
        <w:t xml:space="preserve"> </w:t>
      </w:r>
      <w:proofErr w:type="spellStart"/>
      <w:r>
        <w:rPr>
          <w:rFonts w:ascii="Times New Roman" w:hAnsi="Times New Roman"/>
          <w:lang w:val="es-ES_tradnl"/>
        </w:rPr>
        <w:t>Team</w:t>
      </w:r>
      <w:proofErr w:type="spellEnd"/>
    </w:p>
    <w:p w:rsidR="002555A5" w:rsidRDefault="002555A5" w:rsidP="002555A5">
      <w:pPr>
        <w:pStyle w:val="Body"/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(</w:t>
      </w:r>
      <w:proofErr w:type="gramStart"/>
      <w:r>
        <w:rPr>
          <w:rFonts w:ascii="Times New Roman" w:hAnsi="Times New Roman"/>
          <w:lang w:val="en-US"/>
        </w:rPr>
        <w:t>Source :</w:t>
      </w:r>
      <w:proofErr w:type="gramEnd"/>
      <w:r>
        <w:rPr>
          <w:rFonts w:ascii="Times New Roman" w:hAnsi="Times New Roman"/>
          <w:lang w:val="en-US"/>
        </w:rPr>
        <w:t xml:space="preserve"> The Author</w:t>
      </w:r>
      <w:r>
        <w:rPr>
          <w:rFonts w:ascii="Times New Roman" w:hAnsi="Times New Roman"/>
          <w:rtl/>
        </w:rPr>
        <w:t>’</w:t>
      </w:r>
      <w:r>
        <w:rPr>
          <w:rFonts w:ascii="Times New Roman" w:hAnsi="Times New Roman"/>
          <w:lang w:val="fr-FR"/>
        </w:rPr>
        <w:t>s Collections)</w:t>
      </w:r>
    </w:p>
    <w:p w:rsidR="002555A5" w:rsidRDefault="002555A5" w:rsidP="002555A5">
      <w:pPr>
        <w:spacing w:line="360" w:lineRule="auto"/>
        <w:ind w:left="851"/>
        <w:rPr>
          <w:lang w:val="id-ID"/>
        </w:rPr>
      </w:pPr>
    </w:p>
    <w:p w:rsidR="002555A5" w:rsidRDefault="002555A5" w:rsidP="002555A5"/>
    <w:p w:rsidR="002C7A10" w:rsidRPr="002555A5" w:rsidRDefault="002C7A10"/>
    <w:sectPr w:rsidR="002C7A10" w:rsidRPr="002555A5" w:rsidSect="009735B3">
      <w:footerReference w:type="default" r:id="rId32"/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0DD" w:rsidRDefault="008C50DD" w:rsidP="002555A5">
      <w:r>
        <w:separator/>
      </w:r>
    </w:p>
  </w:endnote>
  <w:endnote w:type="continuationSeparator" w:id="0">
    <w:p w:rsidR="008C50DD" w:rsidRDefault="008C50DD" w:rsidP="0025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5B3" w:rsidRPr="009735B3" w:rsidRDefault="008C50DD" w:rsidP="009735B3">
    <w:pPr>
      <w:pStyle w:val="Footer"/>
      <w:jc w:val="right"/>
      <w:rPr>
        <w:lang w:val="id-ID"/>
      </w:rPr>
    </w:pPr>
    <w:r>
      <w:rPr>
        <w:lang w:val="id-ID"/>
      </w:rPr>
      <w:t>36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5A5" w:rsidRPr="009735B3" w:rsidRDefault="002555A5" w:rsidP="009735B3">
    <w:pPr>
      <w:pStyle w:val="Footer"/>
      <w:jc w:val="right"/>
      <w:rPr>
        <w:lang w:val="id-ID"/>
      </w:rPr>
    </w:pPr>
    <w:r>
      <w:rPr>
        <w:lang w:val="id-ID"/>
      </w:rPr>
      <w:t>37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5A5" w:rsidRPr="009735B3" w:rsidRDefault="002555A5" w:rsidP="009735B3">
    <w:pPr>
      <w:pStyle w:val="Footer"/>
      <w:jc w:val="right"/>
      <w:rPr>
        <w:lang w:val="id-ID"/>
      </w:rPr>
    </w:pPr>
    <w:r>
      <w:rPr>
        <w:lang w:val="id-ID"/>
      </w:rPr>
      <w:t>38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5A5" w:rsidRPr="009735B3" w:rsidRDefault="002555A5" w:rsidP="009735B3">
    <w:pPr>
      <w:pStyle w:val="Footer"/>
      <w:jc w:val="right"/>
      <w:rPr>
        <w:lang w:val="id-ID"/>
      </w:rPr>
    </w:pPr>
    <w:r>
      <w:rPr>
        <w:lang w:val="id-ID"/>
      </w:rPr>
      <w:t>39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5B3" w:rsidRPr="009735B3" w:rsidRDefault="002555A5" w:rsidP="009735B3">
    <w:pPr>
      <w:pStyle w:val="Footer"/>
      <w:jc w:val="right"/>
      <w:rPr>
        <w:lang w:val="id-ID"/>
      </w:rPr>
    </w:pPr>
    <w:r>
      <w:rPr>
        <w:lang w:val="id-ID"/>
      </w:rPr>
      <w:t>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0DD" w:rsidRDefault="008C50DD" w:rsidP="002555A5">
      <w:r>
        <w:separator/>
      </w:r>
    </w:p>
  </w:footnote>
  <w:footnote w:type="continuationSeparator" w:id="0">
    <w:p w:rsidR="008C50DD" w:rsidRDefault="008C50DD" w:rsidP="00255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A5"/>
    <w:rsid w:val="0000247D"/>
    <w:rsid w:val="0000250E"/>
    <w:rsid w:val="00002943"/>
    <w:rsid w:val="00002EFB"/>
    <w:rsid w:val="00003775"/>
    <w:rsid w:val="00006D88"/>
    <w:rsid w:val="00013122"/>
    <w:rsid w:val="00013768"/>
    <w:rsid w:val="000139EA"/>
    <w:rsid w:val="0001411B"/>
    <w:rsid w:val="000144A0"/>
    <w:rsid w:val="0001594E"/>
    <w:rsid w:val="000160E9"/>
    <w:rsid w:val="0001653C"/>
    <w:rsid w:val="00017FA5"/>
    <w:rsid w:val="00020BCD"/>
    <w:rsid w:val="0002233B"/>
    <w:rsid w:val="00024C5D"/>
    <w:rsid w:val="0002798D"/>
    <w:rsid w:val="00031ABD"/>
    <w:rsid w:val="000320D3"/>
    <w:rsid w:val="000327D6"/>
    <w:rsid w:val="00033834"/>
    <w:rsid w:val="00033FC2"/>
    <w:rsid w:val="0003658B"/>
    <w:rsid w:val="000368D4"/>
    <w:rsid w:val="00040334"/>
    <w:rsid w:val="0004070D"/>
    <w:rsid w:val="00040BE6"/>
    <w:rsid w:val="00043EE1"/>
    <w:rsid w:val="00045E39"/>
    <w:rsid w:val="0004764D"/>
    <w:rsid w:val="000506E0"/>
    <w:rsid w:val="00051A01"/>
    <w:rsid w:val="00052B21"/>
    <w:rsid w:val="0005391A"/>
    <w:rsid w:val="00054075"/>
    <w:rsid w:val="00054A97"/>
    <w:rsid w:val="00056B4F"/>
    <w:rsid w:val="00057017"/>
    <w:rsid w:val="000575B8"/>
    <w:rsid w:val="00057F5C"/>
    <w:rsid w:val="000608AA"/>
    <w:rsid w:val="000609B8"/>
    <w:rsid w:val="000630D2"/>
    <w:rsid w:val="00063404"/>
    <w:rsid w:val="00064F52"/>
    <w:rsid w:val="000655CE"/>
    <w:rsid w:val="000658B0"/>
    <w:rsid w:val="000666C0"/>
    <w:rsid w:val="000667F9"/>
    <w:rsid w:val="00067412"/>
    <w:rsid w:val="00067847"/>
    <w:rsid w:val="0007016C"/>
    <w:rsid w:val="000718F2"/>
    <w:rsid w:val="00071DE3"/>
    <w:rsid w:val="000730A9"/>
    <w:rsid w:val="00075515"/>
    <w:rsid w:val="000761AB"/>
    <w:rsid w:val="0007741E"/>
    <w:rsid w:val="00077D14"/>
    <w:rsid w:val="0008212F"/>
    <w:rsid w:val="000840A9"/>
    <w:rsid w:val="00084679"/>
    <w:rsid w:val="00084A26"/>
    <w:rsid w:val="0008566A"/>
    <w:rsid w:val="0008582B"/>
    <w:rsid w:val="00085E24"/>
    <w:rsid w:val="00090274"/>
    <w:rsid w:val="00092CA1"/>
    <w:rsid w:val="00093F92"/>
    <w:rsid w:val="00095D96"/>
    <w:rsid w:val="000A0232"/>
    <w:rsid w:val="000A13CB"/>
    <w:rsid w:val="000A2DF8"/>
    <w:rsid w:val="000A3A9E"/>
    <w:rsid w:val="000A40A0"/>
    <w:rsid w:val="000A41D0"/>
    <w:rsid w:val="000B019D"/>
    <w:rsid w:val="000B0DCB"/>
    <w:rsid w:val="000B0F5E"/>
    <w:rsid w:val="000B26BB"/>
    <w:rsid w:val="000B30F4"/>
    <w:rsid w:val="000B36EF"/>
    <w:rsid w:val="000B6777"/>
    <w:rsid w:val="000C1810"/>
    <w:rsid w:val="000C2169"/>
    <w:rsid w:val="000C55AF"/>
    <w:rsid w:val="000C59E3"/>
    <w:rsid w:val="000D0F73"/>
    <w:rsid w:val="000D34C4"/>
    <w:rsid w:val="000D3CCC"/>
    <w:rsid w:val="000D3DD5"/>
    <w:rsid w:val="000D3F6E"/>
    <w:rsid w:val="000D3FBC"/>
    <w:rsid w:val="000D4398"/>
    <w:rsid w:val="000D5F66"/>
    <w:rsid w:val="000D6731"/>
    <w:rsid w:val="000E29DF"/>
    <w:rsid w:val="000E53DC"/>
    <w:rsid w:val="000E6777"/>
    <w:rsid w:val="000E6C6B"/>
    <w:rsid w:val="000E6D69"/>
    <w:rsid w:val="000E7702"/>
    <w:rsid w:val="000F337F"/>
    <w:rsid w:val="000F3455"/>
    <w:rsid w:val="000F55EB"/>
    <w:rsid w:val="0010282D"/>
    <w:rsid w:val="00104036"/>
    <w:rsid w:val="00104559"/>
    <w:rsid w:val="00104CF7"/>
    <w:rsid w:val="001057C8"/>
    <w:rsid w:val="001060AB"/>
    <w:rsid w:val="00107DBD"/>
    <w:rsid w:val="00110C2B"/>
    <w:rsid w:val="001110EB"/>
    <w:rsid w:val="001111E1"/>
    <w:rsid w:val="00111289"/>
    <w:rsid w:val="001120A3"/>
    <w:rsid w:val="001120CF"/>
    <w:rsid w:val="00112828"/>
    <w:rsid w:val="001141F4"/>
    <w:rsid w:val="00115C51"/>
    <w:rsid w:val="00116FB9"/>
    <w:rsid w:val="0011760F"/>
    <w:rsid w:val="001209AA"/>
    <w:rsid w:val="00121D2B"/>
    <w:rsid w:val="0012204D"/>
    <w:rsid w:val="00122A1B"/>
    <w:rsid w:val="001241E0"/>
    <w:rsid w:val="00124430"/>
    <w:rsid w:val="0012477A"/>
    <w:rsid w:val="00124B48"/>
    <w:rsid w:val="00124DC6"/>
    <w:rsid w:val="001252E4"/>
    <w:rsid w:val="00126546"/>
    <w:rsid w:val="001272F0"/>
    <w:rsid w:val="001279D9"/>
    <w:rsid w:val="00130804"/>
    <w:rsid w:val="00133933"/>
    <w:rsid w:val="00133A59"/>
    <w:rsid w:val="00133E52"/>
    <w:rsid w:val="001341BB"/>
    <w:rsid w:val="001343AE"/>
    <w:rsid w:val="00135F02"/>
    <w:rsid w:val="00136F88"/>
    <w:rsid w:val="001412B0"/>
    <w:rsid w:val="00141F84"/>
    <w:rsid w:val="001447F6"/>
    <w:rsid w:val="001448F1"/>
    <w:rsid w:val="00150E47"/>
    <w:rsid w:val="0015125C"/>
    <w:rsid w:val="00151AB6"/>
    <w:rsid w:val="00151C9F"/>
    <w:rsid w:val="00152B47"/>
    <w:rsid w:val="00152F3C"/>
    <w:rsid w:val="00153B81"/>
    <w:rsid w:val="0015517A"/>
    <w:rsid w:val="00155B23"/>
    <w:rsid w:val="00155E9A"/>
    <w:rsid w:val="00160AF2"/>
    <w:rsid w:val="00160CF8"/>
    <w:rsid w:val="001615E1"/>
    <w:rsid w:val="001623B6"/>
    <w:rsid w:val="00162F89"/>
    <w:rsid w:val="00164E5E"/>
    <w:rsid w:val="00165620"/>
    <w:rsid w:val="00166FFC"/>
    <w:rsid w:val="00167CF3"/>
    <w:rsid w:val="0017019A"/>
    <w:rsid w:val="001741F9"/>
    <w:rsid w:val="00174F16"/>
    <w:rsid w:val="00175216"/>
    <w:rsid w:val="00175EE9"/>
    <w:rsid w:val="0017632A"/>
    <w:rsid w:val="00177CB6"/>
    <w:rsid w:val="00180C74"/>
    <w:rsid w:val="001814D8"/>
    <w:rsid w:val="0018243F"/>
    <w:rsid w:val="00182858"/>
    <w:rsid w:val="00186BF2"/>
    <w:rsid w:val="001965ED"/>
    <w:rsid w:val="00197957"/>
    <w:rsid w:val="00197CEA"/>
    <w:rsid w:val="00197E9A"/>
    <w:rsid w:val="001A01B1"/>
    <w:rsid w:val="001A03D6"/>
    <w:rsid w:val="001A06D3"/>
    <w:rsid w:val="001A15FF"/>
    <w:rsid w:val="001A181F"/>
    <w:rsid w:val="001A1BB5"/>
    <w:rsid w:val="001A4FE8"/>
    <w:rsid w:val="001A6109"/>
    <w:rsid w:val="001B21F6"/>
    <w:rsid w:val="001B2AFF"/>
    <w:rsid w:val="001B6AA8"/>
    <w:rsid w:val="001B6E3B"/>
    <w:rsid w:val="001C349F"/>
    <w:rsid w:val="001C449D"/>
    <w:rsid w:val="001C4C0A"/>
    <w:rsid w:val="001C51DB"/>
    <w:rsid w:val="001C5C56"/>
    <w:rsid w:val="001C6F4F"/>
    <w:rsid w:val="001C733C"/>
    <w:rsid w:val="001C76BE"/>
    <w:rsid w:val="001D00EE"/>
    <w:rsid w:val="001D18AC"/>
    <w:rsid w:val="001D33FE"/>
    <w:rsid w:val="001D3DA1"/>
    <w:rsid w:val="001D5C1C"/>
    <w:rsid w:val="001D5D1D"/>
    <w:rsid w:val="001E1441"/>
    <w:rsid w:val="001E35C7"/>
    <w:rsid w:val="001E42D8"/>
    <w:rsid w:val="001E6FF6"/>
    <w:rsid w:val="001E7227"/>
    <w:rsid w:val="001E741F"/>
    <w:rsid w:val="001E7AC9"/>
    <w:rsid w:val="001F3EDB"/>
    <w:rsid w:val="001F422A"/>
    <w:rsid w:val="001F43E8"/>
    <w:rsid w:val="001F54DD"/>
    <w:rsid w:val="001F5B09"/>
    <w:rsid w:val="00201321"/>
    <w:rsid w:val="00201607"/>
    <w:rsid w:val="00202A79"/>
    <w:rsid w:val="002038EC"/>
    <w:rsid w:val="00205FCD"/>
    <w:rsid w:val="00206DEA"/>
    <w:rsid w:val="00207E2E"/>
    <w:rsid w:val="00210F40"/>
    <w:rsid w:val="00211C45"/>
    <w:rsid w:val="00212D88"/>
    <w:rsid w:val="002130F2"/>
    <w:rsid w:val="00214E0E"/>
    <w:rsid w:val="00217043"/>
    <w:rsid w:val="00221EC6"/>
    <w:rsid w:val="002220EB"/>
    <w:rsid w:val="00222D49"/>
    <w:rsid w:val="00224F70"/>
    <w:rsid w:val="002256F3"/>
    <w:rsid w:val="002268F4"/>
    <w:rsid w:val="0022732B"/>
    <w:rsid w:val="002302BE"/>
    <w:rsid w:val="00230EF9"/>
    <w:rsid w:val="00233170"/>
    <w:rsid w:val="002333F1"/>
    <w:rsid w:val="00235E50"/>
    <w:rsid w:val="0023640C"/>
    <w:rsid w:val="00236989"/>
    <w:rsid w:val="00237701"/>
    <w:rsid w:val="002407D4"/>
    <w:rsid w:val="002407E0"/>
    <w:rsid w:val="00240D24"/>
    <w:rsid w:val="00241073"/>
    <w:rsid w:val="00241EC1"/>
    <w:rsid w:val="00242582"/>
    <w:rsid w:val="002433C6"/>
    <w:rsid w:val="00244413"/>
    <w:rsid w:val="00245B41"/>
    <w:rsid w:val="00245BF8"/>
    <w:rsid w:val="00245F87"/>
    <w:rsid w:val="0024662D"/>
    <w:rsid w:val="002467B6"/>
    <w:rsid w:val="00247155"/>
    <w:rsid w:val="00247A34"/>
    <w:rsid w:val="00250F87"/>
    <w:rsid w:val="00250FE7"/>
    <w:rsid w:val="0025156B"/>
    <w:rsid w:val="00251C9C"/>
    <w:rsid w:val="00252E55"/>
    <w:rsid w:val="00252ED0"/>
    <w:rsid w:val="0025475C"/>
    <w:rsid w:val="002555A5"/>
    <w:rsid w:val="00255E12"/>
    <w:rsid w:val="00260613"/>
    <w:rsid w:val="00261CD3"/>
    <w:rsid w:val="00262A37"/>
    <w:rsid w:val="002642C5"/>
    <w:rsid w:val="00265211"/>
    <w:rsid w:val="0026652A"/>
    <w:rsid w:val="00272AFA"/>
    <w:rsid w:val="00276089"/>
    <w:rsid w:val="002761DC"/>
    <w:rsid w:val="00276B6E"/>
    <w:rsid w:val="002778DB"/>
    <w:rsid w:val="00280FA3"/>
    <w:rsid w:val="00281834"/>
    <w:rsid w:val="00282765"/>
    <w:rsid w:val="00283ADB"/>
    <w:rsid w:val="0028411A"/>
    <w:rsid w:val="002869DC"/>
    <w:rsid w:val="0029200E"/>
    <w:rsid w:val="0029267B"/>
    <w:rsid w:val="00293439"/>
    <w:rsid w:val="00293470"/>
    <w:rsid w:val="0029370D"/>
    <w:rsid w:val="00294D86"/>
    <w:rsid w:val="00294DFF"/>
    <w:rsid w:val="00295FC8"/>
    <w:rsid w:val="00296307"/>
    <w:rsid w:val="0029709A"/>
    <w:rsid w:val="002976AE"/>
    <w:rsid w:val="002A03F9"/>
    <w:rsid w:val="002A050A"/>
    <w:rsid w:val="002A1C60"/>
    <w:rsid w:val="002A38EF"/>
    <w:rsid w:val="002A5308"/>
    <w:rsid w:val="002A5768"/>
    <w:rsid w:val="002B19B8"/>
    <w:rsid w:val="002B1F92"/>
    <w:rsid w:val="002B3590"/>
    <w:rsid w:val="002B4C06"/>
    <w:rsid w:val="002B5D52"/>
    <w:rsid w:val="002C127F"/>
    <w:rsid w:val="002C241D"/>
    <w:rsid w:val="002C3DAA"/>
    <w:rsid w:val="002C5E56"/>
    <w:rsid w:val="002C61EA"/>
    <w:rsid w:val="002C7A10"/>
    <w:rsid w:val="002D1324"/>
    <w:rsid w:val="002D1E34"/>
    <w:rsid w:val="002D20F7"/>
    <w:rsid w:val="002D2808"/>
    <w:rsid w:val="002D3696"/>
    <w:rsid w:val="002D7B8B"/>
    <w:rsid w:val="002D7CE2"/>
    <w:rsid w:val="002E1EA8"/>
    <w:rsid w:val="002E2BE3"/>
    <w:rsid w:val="002E2DF5"/>
    <w:rsid w:val="002E5E30"/>
    <w:rsid w:val="002E6B29"/>
    <w:rsid w:val="002F04A0"/>
    <w:rsid w:val="002F0824"/>
    <w:rsid w:val="002F15ED"/>
    <w:rsid w:val="002F297B"/>
    <w:rsid w:val="002F3D8C"/>
    <w:rsid w:val="002F4FB0"/>
    <w:rsid w:val="002F6D77"/>
    <w:rsid w:val="00300778"/>
    <w:rsid w:val="0030151E"/>
    <w:rsid w:val="00302931"/>
    <w:rsid w:val="00304E03"/>
    <w:rsid w:val="00306F43"/>
    <w:rsid w:val="00307BA8"/>
    <w:rsid w:val="00307C9D"/>
    <w:rsid w:val="00310561"/>
    <w:rsid w:val="003105B3"/>
    <w:rsid w:val="00311F90"/>
    <w:rsid w:val="00315526"/>
    <w:rsid w:val="00316125"/>
    <w:rsid w:val="0031717B"/>
    <w:rsid w:val="00317D09"/>
    <w:rsid w:val="00317F3D"/>
    <w:rsid w:val="00320072"/>
    <w:rsid w:val="00321412"/>
    <w:rsid w:val="00322071"/>
    <w:rsid w:val="00325379"/>
    <w:rsid w:val="00325FD2"/>
    <w:rsid w:val="00326D95"/>
    <w:rsid w:val="00331303"/>
    <w:rsid w:val="00333626"/>
    <w:rsid w:val="00334FF3"/>
    <w:rsid w:val="00335628"/>
    <w:rsid w:val="0033670D"/>
    <w:rsid w:val="003375BD"/>
    <w:rsid w:val="0033797C"/>
    <w:rsid w:val="00337EC0"/>
    <w:rsid w:val="00341292"/>
    <w:rsid w:val="00341433"/>
    <w:rsid w:val="00342A60"/>
    <w:rsid w:val="003456A0"/>
    <w:rsid w:val="00345B6E"/>
    <w:rsid w:val="003465A5"/>
    <w:rsid w:val="00347664"/>
    <w:rsid w:val="003478EA"/>
    <w:rsid w:val="00350E95"/>
    <w:rsid w:val="00350EB1"/>
    <w:rsid w:val="00352037"/>
    <w:rsid w:val="00352D2E"/>
    <w:rsid w:val="00355F09"/>
    <w:rsid w:val="00356755"/>
    <w:rsid w:val="003608BB"/>
    <w:rsid w:val="00360DD3"/>
    <w:rsid w:val="00361BE8"/>
    <w:rsid w:val="003624CE"/>
    <w:rsid w:val="003656FC"/>
    <w:rsid w:val="00366236"/>
    <w:rsid w:val="00366E5D"/>
    <w:rsid w:val="00367027"/>
    <w:rsid w:val="0037072B"/>
    <w:rsid w:val="003723CF"/>
    <w:rsid w:val="003724CC"/>
    <w:rsid w:val="003743CD"/>
    <w:rsid w:val="00374CF6"/>
    <w:rsid w:val="00375FDE"/>
    <w:rsid w:val="00376A50"/>
    <w:rsid w:val="0037705B"/>
    <w:rsid w:val="00381CCD"/>
    <w:rsid w:val="00383AFB"/>
    <w:rsid w:val="003844BC"/>
    <w:rsid w:val="003856EA"/>
    <w:rsid w:val="00385EE9"/>
    <w:rsid w:val="00386FC5"/>
    <w:rsid w:val="00387728"/>
    <w:rsid w:val="00387F90"/>
    <w:rsid w:val="00390C73"/>
    <w:rsid w:val="00392284"/>
    <w:rsid w:val="00394FA8"/>
    <w:rsid w:val="00395B8C"/>
    <w:rsid w:val="00396429"/>
    <w:rsid w:val="00397649"/>
    <w:rsid w:val="003A03F6"/>
    <w:rsid w:val="003A13BB"/>
    <w:rsid w:val="003A3BD8"/>
    <w:rsid w:val="003A522D"/>
    <w:rsid w:val="003A75A3"/>
    <w:rsid w:val="003B093A"/>
    <w:rsid w:val="003B2C75"/>
    <w:rsid w:val="003B4684"/>
    <w:rsid w:val="003B587C"/>
    <w:rsid w:val="003B5F7F"/>
    <w:rsid w:val="003B6AC9"/>
    <w:rsid w:val="003C1F3B"/>
    <w:rsid w:val="003C2797"/>
    <w:rsid w:val="003C38A4"/>
    <w:rsid w:val="003C63F9"/>
    <w:rsid w:val="003C68A3"/>
    <w:rsid w:val="003D0565"/>
    <w:rsid w:val="003D11F7"/>
    <w:rsid w:val="003D19B6"/>
    <w:rsid w:val="003D2169"/>
    <w:rsid w:val="003D2833"/>
    <w:rsid w:val="003D31CC"/>
    <w:rsid w:val="003D35F1"/>
    <w:rsid w:val="003D48A7"/>
    <w:rsid w:val="003D4DE2"/>
    <w:rsid w:val="003D5CDC"/>
    <w:rsid w:val="003D6624"/>
    <w:rsid w:val="003D792B"/>
    <w:rsid w:val="003E224E"/>
    <w:rsid w:val="003E5139"/>
    <w:rsid w:val="003E5DA4"/>
    <w:rsid w:val="003E6A3D"/>
    <w:rsid w:val="003E7454"/>
    <w:rsid w:val="003F07AB"/>
    <w:rsid w:val="003F1185"/>
    <w:rsid w:val="003F11AB"/>
    <w:rsid w:val="003F19BE"/>
    <w:rsid w:val="003F1C9A"/>
    <w:rsid w:val="003F29BD"/>
    <w:rsid w:val="003F32B7"/>
    <w:rsid w:val="003F3B4D"/>
    <w:rsid w:val="003F6662"/>
    <w:rsid w:val="003F756D"/>
    <w:rsid w:val="003F7ED9"/>
    <w:rsid w:val="00400CD7"/>
    <w:rsid w:val="00401048"/>
    <w:rsid w:val="00401A74"/>
    <w:rsid w:val="00401B4D"/>
    <w:rsid w:val="00402D7B"/>
    <w:rsid w:val="004039FE"/>
    <w:rsid w:val="00405293"/>
    <w:rsid w:val="004057A4"/>
    <w:rsid w:val="00406A51"/>
    <w:rsid w:val="004075BE"/>
    <w:rsid w:val="00407B4F"/>
    <w:rsid w:val="00411763"/>
    <w:rsid w:val="00412223"/>
    <w:rsid w:val="0041276D"/>
    <w:rsid w:val="004142D1"/>
    <w:rsid w:val="00416611"/>
    <w:rsid w:val="00417BE2"/>
    <w:rsid w:val="00421862"/>
    <w:rsid w:val="0042208E"/>
    <w:rsid w:val="00424243"/>
    <w:rsid w:val="00424F30"/>
    <w:rsid w:val="00426266"/>
    <w:rsid w:val="00426C20"/>
    <w:rsid w:val="00426DE3"/>
    <w:rsid w:val="004335D7"/>
    <w:rsid w:val="00434395"/>
    <w:rsid w:val="00436243"/>
    <w:rsid w:val="00443699"/>
    <w:rsid w:val="0044493B"/>
    <w:rsid w:val="0045025B"/>
    <w:rsid w:val="00450734"/>
    <w:rsid w:val="00450E0D"/>
    <w:rsid w:val="0045142F"/>
    <w:rsid w:val="00453DCC"/>
    <w:rsid w:val="00456053"/>
    <w:rsid w:val="00456782"/>
    <w:rsid w:val="00456DB1"/>
    <w:rsid w:val="00460006"/>
    <w:rsid w:val="0046034D"/>
    <w:rsid w:val="0046036B"/>
    <w:rsid w:val="004620C9"/>
    <w:rsid w:val="004639DC"/>
    <w:rsid w:val="00464194"/>
    <w:rsid w:val="00464507"/>
    <w:rsid w:val="00465CE1"/>
    <w:rsid w:val="00466408"/>
    <w:rsid w:val="00466E1F"/>
    <w:rsid w:val="00467C4B"/>
    <w:rsid w:val="004706BF"/>
    <w:rsid w:val="00471AF1"/>
    <w:rsid w:val="00471E42"/>
    <w:rsid w:val="004747A4"/>
    <w:rsid w:val="00476AD9"/>
    <w:rsid w:val="00476D5D"/>
    <w:rsid w:val="00477180"/>
    <w:rsid w:val="004774A1"/>
    <w:rsid w:val="00477D70"/>
    <w:rsid w:val="004805F9"/>
    <w:rsid w:val="00481BCA"/>
    <w:rsid w:val="00481EE1"/>
    <w:rsid w:val="00483CBA"/>
    <w:rsid w:val="00484D31"/>
    <w:rsid w:val="0048513E"/>
    <w:rsid w:val="0048526A"/>
    <w:rsid w:val="00485335"/>
    <w:rsid w:val="004854E2"/>
    <w:rsid w:val="00485D8C"/>
    <w:rsid w:val="004860B4"/>
    <w:rsid w:val="004869BE"/>
    <w:rsid w:val="004878CF"/>
    <w:rsid w:val="004879BA"/>
    <w:rsid w:val="00487CD1"/>
    <w:rsid w:val="00490759"/>
    <w:rsid w:val="00490ED0"/>
    <w:rsid w:val="004914B1"/>
    <w:rsid w:val="00491A2F"/>
    <w:rsid w:val="00491DEB"/>
    <w:rsid w:val="00493E43"/>
    <w:rsid w:val="0049566C"/>
    <w:rsid w:val="0049593B"/>
    <w:rsid w:val="004961C8"/>
    <w:rsid w:val="004A09CE"/>
    <w:rsid w:val="004A1248"/>
    <w:rsid w:val="004A1324"/>
    <w:rsid w:val="004A2924"/>
    <w:rsid w:val="004A2B16"/>
    <w:rsid w:val="004A49DA"/>
    <w:rsid w:val="004A5665"/>
    <w:rsid w:val="004A76B7"/>
    <w:rsid w:val="004B01AA"/>
    <w:rsid w:val="004B11F4"/>
    <w:rsid w:val="004B332A"/>
    <w:rsid w:val="004B4105"/>
    <w:rsid w:val="004B5687"/>
    <w:rsid w:val="004B5A00"/>
    <w:rsid w:val="004C1537"/>
    <w:rsid w:val="004C1667"/>
    <w:rsid w:val="004C191B"/>
    <w:rsid w:val="004C1D07"/>
    <w:rsid w:val="004C269B"/>
    <w:rsid w:val="004C41A0"/>
    <w:rsid w:val="004C46B7"/>
    <w:rsid w:val="004C616B"/>
    <w:rsid w:val="004C7473"/>
    <w:rsid w:val="004D2877"/>
    <w:rsid w:val="004D30D0"/>
    <w:rsid w:val="004D32A3"/>
    <w:rsid w:val="004D369C"/>
    <w:rsid w:val="004D49A8"/>
    <w:rsid w:val="004D6746"/>
    <w:rsid w:val="004D6CA8"/>
    <w:rsid w:val="004D7477"/>
    <w:rsid w:val="004E0EB0"/>
    <w:rsid w:val="004E1229"/>
    <w:rsid w:val="004E1E7E"/>
    <w:rsid w:val="004E207F"/>
    <w:rsid w:val="004E225E"/>
    <w:rsid w:val="004E3932"/>
    <w:rsid w:val="004E3E40"/>
    <w:rsid w:val="004E54C2"/>
    <w:rsid w:val="004E5AFA"/>
    <w:rsid w:val="004E6C9F"/>
    <w:rsid w:val="004F0453"/>
    <w:rsid w:val="004F07F8"/>
    <w:rsid w:val="004F0D8B"/>
    <w:rsid w:val="004F15A1"/>
    <w:rsid w:val="004F1702"/>
    <w:rsid w:val="004F30BF"/>
    <w:rsid w:val="004F33B7"/>
    <w:rsid w:val="004F3485"/>
    <w:rsid w:val="004F34E6"/>
    <w:rsid w:val="004F3FC0"/>
    <w:rsid w:val="004F5A65"/>
    <w:rsid w:val="005004E2"/>
    <w:rsid w:val="00501123"/>
    <w:rsid w:val="005015A9"/>
    <w:rsid w:val="00501D66"/>
    <w:rsid w:val="0050282C"/>
    <w:rsid w:val="005053CC"/>
    <w:rsid w:val="00505B52"/>
    <w:rsid w:val="00505D3A"/>
    <w:rsid w:val="005072B3"/>
    <w:rsid w:val="00510226"/>
    <w:rsid w:val="00510233"/>
    <w:rsid w:val="005121E2"/>
    <w:rsid w:val="00512E18"/>
    <w:rsid w:val="00513465"/>
    <w:rsid w:val="00514649"/>
    <w:rsid w:val="00515682"/>
    <w:rsid w:val="00515971"/>
    <w:rsid w:val="0051609A"/>
    <w:rsid w:val="00517400"/>
    <w:rsid w:val="005174EB"/>
    <w:rsid w:val="00520AC5"/>
    <w:rsid w:val="005213DF"/>
    <w:rsid w:val="005214D9"/>
    <w:rsid w:val="00521D44"/>
    <w:rsid w:val="00523401"/>
    <w:rsid w:val="005239E3"/>
    <w:rsid w:val="00523C2D"/>
    <w:rsid w:val="00525B14"/>
    <w:rsid w:val="005262C1"/>
    <w:rsid w:val="00526FE6"/>
    <w:rsid w:val="005310D1"/>
    <w:rsid w:val="00531655"/>
    <w:rsid w:val="00531B10"/>
    <w:rsid w:val="00532727"/>
    <w:rsid w:val="00532EF8"/>
    <w:rsid w:val="00534AE7"/>
    <w:rsid w:val="00535657"/>
    <w:rsid w:val="00535B66"/>
    <w:rsid w:val="005373A9"/>
    <w:rsid w:val="00537944"/>
    <w:rsid w:val="0054033B"/>
    <w:rsid w:val="00541136"/>
    <w:rsid w:val="005446D9"/>
    <w:rsid w:val="00544D5D"/>
    <w:rsid w:val="00546A05"/>
    <w:rsid w:val="00547CEB"/>
    <w:rsid w:val="00550852"/>
    <w:rsid w:val="0055112F"/>
    <w:rsid w:val="00552112"/>
    <w:rsid w:val="00552FBF"/>
    <w:rsid w:val="0055301C"/>
    <w:rsid w:val="005531F0"/>
    <w:rsid w:val="005554BE"/>
    <w:rsid w:val="00556C6E"/>
    <w:rsid w:val="00557883"/>
    <w:rsid w:val="00560461"/>
    <w:rsid w:val="00560E34"/>
    <w:rsid w:val="00560F5E"/>
    <w:rsid w:val="00562C99"/>
    <w:rsid w:val="005632BC"/>
    <w:rsid w:val="005644D8"/>
    <w:rsid w:val="00564864"/>
    <w:rsid w:val="005649CE"/>
    <w:rsid w:val="0056520D"/>
    <w:rsid w:val="00565800"/>
    <w:rsid w:val="005662EF"/>
    <w:rsid w:val="005668FD"/>
    <w:rsid w:val="00567215"/>
    <w:rsid w:val="005678CF"/>
    <w:rsid w:val="00570422"/>
    <w:rsid w:val="00570CAB"/>
    <w:rsid w:val="00572D0E"/>
    <w:rsid w:val="005735DB"/>
    <w:rsid w:val="00573FDE"/>
    <w:rsid w:val="00574855"/>
    <w:rsid w:val="00574E83"/>
    <w:rsid w:val="0057723D"/>
    <w:rsid w:val="0058073F"/>
    <w:rsid w:val="00581498"/>
    <w:rsid w:val="00581BCB"/>
    <w:rsid w:val="00583C03"/>
    <w:rsid w:val="00584A7B"/>
    <w:rsid w:val="00584E5C"/>
    <w:rsid w:val="00584F8F"/>
    <w:rsid w:val="005856C4"/>
    <w:rsid w:val="00586168"/>
    <w:rsid w:val="00586A12"/>
    <w:rsid w:val="00587063"/>
    <w:rsid w:val="005875E9"/>
    <w:rsid w:val="00587B85"/>
    <w:rsid w:val="00591A8E"/>
    <w:rsid w:val="005922BE"/>
    <w:rsid w:val="0059308B"/>
    <w:rsid w:val="00593E6B"/>
    <w:rsid w:val="00595693"/>
    <w:rsid w:val="00595DAD"/>
    <w:rsid w:val="005970FA"/>
    <w:rsid w:val="00597587"/>
    <w:rsid w:val="005A47CA"/>
    <w:rsid w:val="005A6D93"/>
    <w:rsid w:val="005B0D7C"/>
    <w:rsid w:val="005B106C"/>
    <w:rsid w:val="005B130B"/>
    <w:rsid w:val="005B1AD8"/>
    <w:rsid w:val="005B26BA"/>
    <w:rsid w:val="005B5BF8"/>
    <w:rsid w:val="005B620A"/>
    <w:rsid w:val="005B7934"/>
    <w:rsid w:val="005C00BC"/>
    <w:rsid w:val="005C15F4"/>
    <w:rsid w:val="005C47A4"/>
    <w:rsid w:val="005C47F0"/>
    <w:rsid w:val="005C64FC"/>
    <w:rsid w:val="005D1328"/>
    <w:rsid w:val="005D24F2"/>
    <w:rsid w:val="005D3A5C"/>
    <w:rsid w:val="005D5749"/>
    <w:rsid w:val="005D5775"/>
    <w:rsid w:val="005D5D1B"/>
    <w:rsid w:val="005D6A45"/>
    <w:rsid w:val="005E47A9"/>
    <w:rsid w:val="005E4D9D"/>
    <w:rsid w:val="005E4E83"/>
    <w:rsid w:val="005E6489"/>
    <w:rsid w:val="005E7458"/>
    <w:rsid w:val="005F03D4"/>
    <w:rsid w:val="005F13BC"/>
    <w:rsid w:val="005F2154"/>
    <w:rsid w:val="005F26AB"/>
    <w:rsid w:val="005F5ECA"/>
    <w:rsid w:val="005F7328"/>
    <w:rsid w:val="005F7AE7"/>
    <w:rsid w:val="00600089"/>
    <w:rsid w:val="00600276"/>
    <w:rsid w:val="00601DD7"/>
    <w:rsid w:val="00603866"/>
    <w:rsid w:val="0060481E"/>
    <w:rsid w:val="006055B5"/>
    <w:rsid w:val="00605EEA"/>
    <w:rsid w:val="006079CB"/>
    <w:rsid w:val="00611EAB"/>
    <w:rsid w:val="0061354C"/>
    <w:rsid w:val="00613842"/>
    <w:rsid w:val="006155FC"/>
    <w:rsid w:val="00616A03"/>
    <w:rsid w:val="00617753"/>
    <w:rsid w:val="006224FC"/>
    <w:rsid w:val="006229E9"/>
    <w:rsid w:val="00623B12"/>
    <w:rsid w:val="00624060"/>
    <w:rsid w:val="00624FA3"/>
    <w:rsid w:val="00625BDF"/>
    <w:rsid w:val="00626A04"/>
    <w:rsid w:val="00627DFB"/>
    <w:rsid w:val="00627F81"/>
    <w:rsid w:val="006304AE"/>
    <w:rsid w:val="006306B0"/>
    <w:rsid w:val="0063267F"/>
    <w:rsid w:val="006334FA"/>
    <w:rsid w:val="0063421F"/>
    <w:rsid w:val="00634688"/>
    <w:rsid w:val="00634C4D"/>
    <w:rsid w:val="00634F68"/>
    <w:rsid w:val="00635A35"/>
    <w:rsid w:val="00635A42"/>
    <w:rsid w:val="00637827"/>
    <w:rsid w:val="0064152B"/>
    <w:rsid w:val="00641569"/>
    <w:rsid w:val="006430C9"/>
    <w:rsid w:val="0064311E"/>
    <w:rsid w:val="00643BFD"/>
    <w:rsid w:val="006449D3"/>
    <w:rsid w:val="00645321"/>
    <w:rsid w:val="00645E2A"/>
    <w:rsid w:val="006467AA"/>
    <w:rsid w:val="00647724"/>
    <w:rsid w:val="00647EDF"/>
    <w:rsid w:val="00651C01"/>
    <w:rsid w:val="00653C0D"/>
    <w:rsid w:val="00654FCA"/>
    <w:rsid w:val="00657F93"/>
    <w:rsid w:val="00660192"/>
    <w:rsid w:val="00661BF7"/>
    <w:rsid w:val="00664085"/>
    <w:rsid w:val="006641AA"/>
    <w:rsid w:val="00665449"/>
    <w:rsid w:val="00665B89"/>
    <w:rsid w:val="00670AFB"/>
    <w:rsid w:val="00670EC0"/>
    <w:rsid w:val="00672E3C"/>
    <w:rsid w:val="00673FA8"/>
    <w:rsid w:val="006741AA"/>
    <w:rsid w:val="0067450B"/>
    <w:rsid w:val="00674B31"/>
    <w:rsid w:val="00675BA2"/>
    <w:rsid w:val="0068235E"/>
    <w:rsid w:val="0068285A"/>
    <w:rsid w:val="0068372A"/>
    <w:rsid w:val="00686BAE"/>
    <w:rsid w:val="006904AC"/>
    <w:rsid w:val="0069168B"/>
    <w:rsid w:val="00692BEC"/>
    <w:rsid w:val="00693D1A"/>
    <w:rsid w:val="006956B9"/>
    <w:rsid w:val="00696A0E"/>
    <w:rsid w:val="006970DB"/>
    <w:rsid w:val="006974D8"/>
    <w:rsid w:val="00697EDB"/>
    <w:rsid w:val="006A08F9"/>
    <w:rsid w:val="006A1B86"/>
    <w:rsid w:val="006A2510"/>
    <w:rsid w:val="006A3AA7"/>
    <w:rsid w:val="006A4029"/>
    <w:rsid w:val="006A456B"/>
    <w:rsid w:val="006A46FA"/>
    <w:rsid w:val="006A56F5"/>
    <w:rsid w:val="006A6488"/>
    <w:rsid w:val="006A6B85"/>
    <w:rsid w:val="006A6CE9"/>
    <w:rsid w:val="006A6EAE"/>
    <w:rsid w:val="006B409D"/>
    <w:rsid w:val="006B4590"/>
    <w:rsid w:val="006B5650"/>
    <w:rsid w:val="006B595F"/>
    <w:rsid w:val="006B6093"/>
    <w:rsid w:val="006B697B"/>
    <w:rsid w:val="006C0A27"/>
    <w:rsid w:val="006C1A06"/>
    <w:rsid w:val="006C2456"/>
    <w:rsid w:val="006C341F"/>
    <w:rsid w:val="006C49E7"/>
    <w:rsid w:val="006C5902"/>
    <w:rsid w:val="006C752F"/>
    <w:rsid w:val="006C7BD5"/>
    <w:rsid w:val="006D01CF"/>
    <w:rsid w:val="006D15E3"/>
    <w:rsid w:val="006D418E"/>
    <w:rsid w:val="006D5838"/>
    <w:rsid w:val="006D5B2E"/>
    <w:rsid w:val="006D68DE"/>
    <w:rsid w:val="006D7534"/>
    <w:rsid w:val="006D7B25"/>
    <w:rsid w:val="006E1AAD"/>
    <w:rsid w:val="006E2863"/>
    <w:rsid w:val="006E3867"/>
    <w:rsid w:val="006E3B9E"/>
    <w:rsid w:val="006E4CD5"/>
    <w:rsid w:val="006E517F"/>
    <w:rsid w:val="006E6AF5"/>
    <w:rsid w:val="006F025E"/>
    <w:rsid w:val="006F033D"/>
    <w:rsid w:val="006F178A"/>
    <w:rsid w:val="006F3439"/>
    <w:rsid w:val="006F4447"/>
    <w:rsid w:val="006F51C9"/>
    <w:rsid w:val="006F58C5"/>
    <w:rsid w:val="006F697B"/>
    <w:rsid w:val="006F79BF"/>
    <w:rsid w:val="006F7DA1"/>
    <w:rsid w:val="0070018A"/>
    <w:rsid w:val="00701ED0"/>
    <w:rsid w:val="00702ACE"/>
    <w:rsid w:val="0070342C"/>
    <w:rsid w:val="00703C1C"/>
    <w:rsid w:val="007049C9"/>
    <w:rsid w:val="00707128"/>
    <w:rsid w:val="0070734A"/>
    <w:rsid w:val="00710E91"/>
    <w:rsid w:val="00712A34"/>
    <w:rsid w:val="007152B6"/>
    <w:rsid w:val="00715E83"/>
    <w:rsid w:val="00717117"/>
    <w:rsid w:val="00720504"/>
    <w:rsid w:val="00721A22"/>
    <w:rsid w:val="0072260F"/>
    <w:rsid w:val="00722AB0"/>
    <w:rsid w:val="00724268"/>
    <w:rsid w:val="0072436B"/>
    <w:rsid w:val="00725263"/>
    <w:rsid w:val="00732B05"/>
    <w:rsid w:val="007332C4"/>
    <w:rsid w:val="0073498B"/>
    <w:rsid w:val="00736B07"/>
    <w:rsid w:val="00737409"/>
    <w:rsid w:val="00737987"/>
    <w:rsid w:val="00737EE5"/>
    <w:rsid w:val="00742235"/>
    <w:rsid w:val="0074484A"/>
    <w:rsid w:val="00744FDD"/>
    <w:rsid w:val="00744FF5"/>
    <w:rsid w:val="00747697"/>
    <w:rsid w:val="00750D40"/>
    <w:rsid w:val="0075301C"/>
    <w:rsid w:val="0075393D"/>
    <w:rsid w:val="007540B4"/>
    <w:rsid w:val="00755160"/>
    <w:rsid w:val="007553F9"/>
    <w:rsid w:val="007563E5"/>
    <w:rsid w:val="00757703"/>
    <w:rsid w:val="00760530"/>
    <w:rsid w:val="007607C7"/>
    <w:rsid w:val="0076250B"/>
    <w:rsid w:val="007631FF"/>
    <w:rsid w:val="00763AA4"/>
    <w:rsid w:val="00764464"/>
    <w:rsid w:val="0076469C"/>
    <w:rsid w:val="00764814"/>
    <w:rsid w:val="00764BFF"/>
    <w:rsid w:val="0077121E"/>
    <w:rsid w:val="007728C3"/>
    <w:rsid w:val="00774EC7"/>
    <w:rsid w:val="00775ECF"/>
    <w:rsid w:val="00777A7B"/>
    <w:rsid w:val="007826E8"/>
    <w:rsid w:val="0078288E"/>
    <w:rsid w:val="0078347F"/>
    <w:rsid w:val="007846D1"/>
    <w:rsid w:val="00784BCA"/>
    <w:rsid w:val="007854CA"/>
    <w:rsid w:val="00787FB9"/>
    <w:rsid w:val="007900C3"/>
    <w:rsid w:val="00793337"/>
    <w:rsid w:val="00794004"/>
    <w:rsid w:val="00795307"/>
    <w:rsid w:val="0079537B"/>
    <w:rsid w:val="00797553"/>
    <w:rsid w:val="00797F42"/>
    <w:rsid w:val="007A0534"/>
    <w:rsid w:val="007A06E3"/>
    <w:rsid w:val="007A49BB"/>
    <w:rsid w:val="007A4C9A"/>
    <w:rsid w:val="007A529D"/>
    <w:rsid w:val="007A7E58"/>
    <w:rsid w:val="007B064C"/>
    <w:rsid w:val="007B085A"/>
    <w:rsid w:val="007B0B61"/>
    <w:rsid w:val="007B0D20"/>
    <w:rsid w:val="007B14D6"/>
    <w:rsid w:val="007B1B4D"/>
    <w:rsid w:val="007B2139"/>
    <w:rsid w:val="007B2529"/>
    <w:rsid w:val="007B2798"/>
    <w:rsid w:val="007B374F"/>
    <w:rsid w:val="007B47C7"/>
    <w:rsid w:val="007B4C66"/>
    <w:rsid w:val="007B4F33"/>
    <w:rsid w:val="007B6FB1"/>
    <w:rsid w:val="007B7738"/>
    <w:rsid w:val="007B7DB0"/>
    <w:rsid w:val="007C1412"/>
    <w:rsid w:val="007C1494"/>
    <w:rsid w:val="007C1926"/>
    <w:rsid w:val="007C2AFB"/>
    <w:rsid w:val="007C3A5E"/>
    <w:rsid w:val="007C44D4"/>
    <w:rsid w:val="007C5303"/>
    <w:rsid w:val="007C60A5"/>
    <w:rsid w:val="007C6578"/>
    <w:rsid w:val="007C7799"/>
    <w:rsid w:val="007C7A84"/>
    <w:rsid w:val="007C7FE1"/>
    <w:rsid w:val="007D093E"/>
    <w:rsid w:val="007D17CB"/>
    <w:rsid w:val="007D1A45"/>
    <w:rsid w:val="007D20F4"/>
    <w:rsid w:val="007D2D1F"/>
    <w:rsid w:val="007D376C"/>
    <w:rsid w:val="007D37BB"/>
    <w:rsid w:val="007D435A"/>
    <w:rsid w:val="007D532A"/>
    <w:rsid w:val="007E072A"/>
    <w:rsid w:val="007E1019"/>
    <w:rsid w:val="007E1246"/>
    <w:rsid w:val="007E3BF8"/>
    <w:rsid w:val="007E42D0"/>
    <w:rsid w:val="007E47E2"/>
    <w:rsid w:val="007F025D"/>
    <w:rsid w:val="007F0C4E"/>
    <w:rsid w:val="007F1734"/>
    <w:rsid w:val="007F2EFB"/>
    <w:rsid w:val="007F2FF6"/>
    <w:rsid w:val="007F4441"/>
    <w:rsid w:val="007F55EC"/>
    <w:rsid w:val="007F5CCC"/>
    <w:rsid w:val="007F679D"/>
    <w:rsid w:val="007F6FC7"/>
    <w:rsid w:val="007F72AD"/>
    <w:rsid w:val="00800523"/>
    <w:rsid w:val="0080076A"/>
    <w:rsid w:val="00805CBA"/>
    <w:rsid w:val="00807F9E"/>
    <w:rsid w:val="00810C50"/>
    <w:rsid w:val="0081307F"/>
    <w:rsid w:val="0081332F"/>
    <w:rsid w:val="0081458A"/>
    <w:rsid w:val="00814A94"/>
    <w:rsid w:val="00814E9A"/>
    <w:rsid w:val="008161D8"/>
    <w:rsid w:val="00816F87"/>
    <w:rsid w:val="008201E2"/>
    <w:rsid w:val="00822F88"/>
    <w:rsid w:val="00823012"/>
    <w:rsid w:val="00825B86"/>
    <w:rsid w:val="00827AA3"/>
    <w:rsid w:val="00832CDD"/>
    <w:rsid w:val="00833EDD"/>
    <w:rsid w:val="00836333"/>
    <w:rsid w:val="008423CD"/>
    <w:rsid w:val="008469AF"/>
    <w:rsid w:val="00847115"/>
    <w:rsid w:val="00847ECE"/>
    <w:rsid w:val="00850CF6"/>
    <w:rsid w:val="00850E8C"/>
    <w:rsid w:val="0085130A"/>
    <w:rsid w:val="00851532"/>
    <w:rsid w:val="008517EF"/>
    <w:rsid w:val="0085251D"/>
    <w:rsid w:val="00852F99"/>
    <w:rsid w:val="008533A4"/>
    <w:rsid w:val="008536E9"/>
    <w:rsid w:val="008542E5"/>
    <w:rsid w:val="00855BDB"/>
    <w:rsid w:val="008566DF"/>
    <w:rsid w:val="00860270"/>
    <w:rsid w:val="00860451"/>
    <w:rsid w:val="0086088E"/>
    <w:rsid w:val="00861A1D"/>
    <w:rsid w:val="00862006"/>
    <w:rsid w:val="008635BD"/>
    <w:rsid w:val="00863D39"/>
    <w:rsid w:val="00864C43"/>
    <w:rsid w:val="008655CA"/>
    <w:rsid w:val="00871F3F"/>
    <w:rsid w:val="00872C54"/>
    <w:rsid w:val="00872D99"/>
    <w:rsid w:val="0087336C"/>
    <w:rsid w:val="00873AFB"/>
    <w:rsid w:val="00873F57"/>
    <w:rsid w:val="00874F96"/>
    <w:rsid w:val="00875331"/>
    <w:rsid w:val="00876315"/>
    <w:rsid w:val="00876467"/>
    <w:rsid w:val="00876EF7"/>
    <w:rsid w:val="00876F54"/>
    <w:rsid w:val="0087793D"/>
    <w:rsid w:val="00877C90"/>
    <w:rsid w:val="00881335"/>
    <w:rsid w:val="008813D3"/>
    <w:rsid w:val="00881E9C"/>
    <w:rsid w:val="00883EFA"/>
    <w:rsid w:val="00885C52"/>
    <w:rsid w:val="0088631F"/>
    <w:rsid w:val="008901B6"/>
    <w:rsid w:val="00890EF9"/>
    <w:rsid w:val="0089150B"/>
    <w:rsid w:val="00892DEF"/>
    <w:rsid w:val="00892F1C"/>
    <w:rsid w:val="0089386B"/>
    <w:rsid w:val="008A043A"/>
    <w:rsid w:val="008A04AA"/>
    <w:rsid w:val="008A057C"/>
    <w:rsid w:val="008A1B0A"/>
    <w:rsid w:val="008A1E80"/>
    <w:rsid w:val="008A213E"/>
    <w:rsid w:val="008A6344"/>
    <w:rsid w:val="008B02F9"/>
    <w:rsid w:val="008B0AA6"/>
    <w:rsid w:val="008B0C96"/>
    <w:rsid w:val="008B1A02"/>
    <w:rsid w:val="008B1BDB"/>
    <w:rsid w:val="008B538D"/>
    <w:rsid w:val="008B53B6"/>
    <w:rsid w:val="008B667E"/>
    <w:rsid w:val="008B7B02"/>
    <w:rsid w:val="008C1C04"/>
    <w:rsid w:val="008C21E2"/>
    <w:rsid w:val="008C2381"/>
    <w:rsid w:val="008C29E1"/>
    <w:rsid w:val="008C311A"/>
    <w:rsid w:val="008C444E"/>
    <w:rsid w:val="008C4AFB"/>
    <w:rsid w:val="008C50DD"/>
    <w:rsid w:val="008C64D1"/>
    <w:rsid w:val="008D0643"/>
    <w:rsid w:val="008D0868"/>
    <w:rsid w:val="008D0923"/>
    <w:rsid w:val="008D161C"/>
    <w:rsid w:val="008D167A"/>
    <w:rsid w:val="008D1852"/>
    <w:rsid w:val="008D460A"/>
    <w:rsid w:val="008D5652"/>
    <w:rsid w:val="008D5A5B"/>
    <w:rsid w:val="008E0078"/>
    <w:rsid w:val="008E0EC6"/>
    <w:rsid w:val="008E535A"/>
    <w:rsid w:val="008E5B9D"/>
    <w:rsid w:val="008E618C"/>
    <w:rsid w:val="008E61B7"/>
    <w:rsid w:val="008E6E38"/>
    <w:rsid w:val="008E7475"/>
    <w:rsid w:val="008E7890"/>
    <w:rsid w:val="008F0B7E"/>
    <w:rsid w:val="008F2243"/>
    <w:rsid w:val="008F412D"/>
    <w:rsid w:val="008F5A5C"/>
    <w:rsid w:val="008F6144"/>
    <w:rsid w:val="008F6627"/>
    <w:rsid w:val="008F715D"/>
    <w:rsid w:val="00904D94"/>
    <w:rsid w:val="00906262"/>
    <w:rsid w:val="00906477"/>
    <w:rsid w:val="00910BC8"/>
    <w:rsid w:val="00912161"/>
    <w:rsid w:val="0091220C"/>
    <w:rsid w:val="00912BD8"/>
    <w:rsid w:val="009139AB"/>
    <w:rsid w:val="00914C15"/>
    <w:rsid w:val="00916DCF"/>
    <w:rsid w:val="00921634"/>
    <w:rsid w:val="00926D27"/>
    <w:rsid w:val="00930B73"/>
    <w:rsid w:val="009324C1"/>
    <w:rsid w:val="0093287F"/>
    <w:rsid w:val="00933838"/>
    <w:rsid w:val="0093518F"/>
    <w:rsid w:val="009361EB"/>
    <w:rsid w:val="009364A0"/>
    <w:rsid w:val="009376DE"/>
    <w:rsid w:val="00937B13"/>
    <w:rsid w:val="00937B2B"/>
    <w:rsid w:val="0094110A"/>
    <w:rsid w:val="00941952"/>
    <w:rsid w:val="00944998"/>
    <w:rsid w:val="00947D28"/>
    <w:rsid w:val="00950404"/>
    <w:rsid w:val="009530CD"/>
    <w:rsid w:val="0095330E"/>
    <w:rsid w:val="0095337B"/>
    <w:rsid w:val="00955A5B"/>
    <w:rsid w:val="00955C9F"/>
    <w:rsid w:val="00961154"/>
    <w:rsid w:val="00962388"/>
    <w:rsid w:val="00963456"/>
    <w:rsid w:val="00964A10"/>
    <w:rsid w:val="00967969"/>
    <w:rsid w:val="0097123A"/>
    <w:rsid w:val="00971805"/>
    <w:rsid w:val="00974617"/>
    <w:rsid w:val="00976205"/>
    <w:rsid w:val="00977362"/>
    <w:rsid w:val="009802F7"/>
    <w:rsid w:val="0098035D"/>
    <w:rsid w:val="009813F1"/>
    <w:rsid w:val="009814F4"/>
    <w:rsid w:val="009829CF"/>
    <w:rsid w:val="0098322E"/>
    <w:rsid w:val="009840F2"/>
    <w:rsid w:val="00984EDF"/>
    <w:rsid w:val="00984F0F"/>
    <w:rsid w:val="00985789"/>
    <w:rsid w:val="00986CB8"/>
    <w:rsid w:val="00991778"/>
    <w:rsid w:val="00991F52"/>
    <w:rsid w:val="009920D4"/>
    <w:rsid w:val="00992AA7"/>
    <w:rsid w:val="00992E32"/>
    <w:rsid w:val="00993817"/>
    <w:rsid w:val="009A0497"/>
    <w:rsid w:val="009A59D8"/>
    <w:rsid w:val="009A5C71"/>
    <w:rsid w:val="009A6806"/>
    <w:rsid w:val="009A763E"/>
    <w:rsid w:val="009A769A"/>
    <w:rsid w:val="009B132A"/>
    <w:rsid w:val="009B1E14"/>
    <w:rsid w:val="009B3176"/>
    <w:rsid w:val="009B3B83"/>
    <w:rsid w:val="009B4953"/>
    <w:rsid w:val="009B4B43"/>
    <w:rsid w:val="009B5B91"/>
    <w:rsid w:val="009B5C26"/>
    <w:rsid w:val="009B6647"/>
    <w:rsid w:val="009B7B32"/>
    <w:rsid w:val="009C03D0"/>
    <w:rsid w:val="009C0D0F"/>
    <w:rsid w:val="009C1602"/>
    <w:rsid w:val="009C215F"/>
    <w:rsid w:val="009C2CEF"/>
    <w:rsid w:val="009C324F"/>
    <w:rsid w:val="009C4DC8"/>
    <w:rsid w:val="009C5A5C"/>
    <w:rsid w:val="009C623F"/>
    <w:rsid w:val="009C66ED"/>
    <w:rsid w:val="009C76FE"/>
    <w:rsid w:val="009C7C4A"/>
    <w:rsid w:val="009D07BE"/>
    <w:rsid w:val="009D1C3E"/>
    <w:rsid w:val="009D1C46"/>
    <w:rsid w:val="009D1F9E"/>
    <w:rsid w:val="009D243B"/>
    <w:rsid w:val="009D2F96"/>
    <w:rsid w:val="009D478A"/>
    <w:rsid w:val="009D55C8"/>
    <w:rsid w:val="009D6C44"/>
    <w:rsid w:val="009E25DA"/>
    <w:rsid w:val="009E26D2"/>
    <w:rsid w:val="009E2B16"/>
    <w:rsid w:val="009E2F97"/>
    <w:rsid w:val="009E35F8"/>
    <w:rsid w:val="009E4416"/>
    <w:rsid w:val="009E74C6"/>
    <w:rsid w:val="009E7CA5"/>
    <w:rsid w:val="009F08B5"/>
    <w:rsid w:val="009F0AFD"/>
    <w:rsid w:val="009F0F51"/>
    <w:rsid w:val="009F48F7"/>
    <w:rsid w:val="009F4AAE"/>
    <w:rsid w:val="009F51C9"/>
    <w:rsid w:val="009F6AF6"/>
    <w:rsid w:val="009F7937"/>
    <w:rsid w:val="00A00187"/>
    <w:rsid w:val="00A00848"/>
    <w:rsid w:val="00A055E2"/>
    <w:rsid w:val="00A05E84"/>
    <w:rsid w:val="00A0628B"/>
    <w:rsid w:val="00A06346"/>
    <w:rsid w:val="00A0782C"/>
    <w:rsid w:val="00A100CF"/>
    <w:rsid w:val="00A10D5E"/>
    <w:rsid w:val="00A115B0"/>
    <w:rsid w:val="00A1331D"/>
    <w:rsid w:val="00A13CCD"/>
    <w:rsid w:val="00A151F0"/>
    <w:rsid w:val="00A22A31"/>
    <w:rsid w:val="00A22E55"/>
    <w:rsid w:val="00A22ED8"/>
    <w:rsid w:val="00A258F7"/>
    <w:rsid w:val="00A30EFD"/>
    <w:rsid w:val="00A312C6"/>
    <w:rsid w:val="00A32923"/>
    <w:rsid w:val="00A33B05"/>
    <w:rsid w:val="00A33E77"/>
    <w:rsid w:val="00A371EC"/>
    <w:rsid w:val="00A37295"/>
    <w:rsid w:val="00A417FB"/>
    <w:rsid w:val="00A428B7"/>
    <w:rsid w:val="00A438C8"/>
    <w:rsid w:val="00A44AAF"/>
    <w:rsid w:val="00A46A59"/>
    <w:rsid w:val="00A50AA5"/>
    <w:rsid w:val="00A51BA0"/>
    <w:rsid w:val="00A5228E"/>
    <w:rsid w:val="00A52593"/>
    <w:rsid w:val="00A53992"/>
    <w:rsid w:val="00A55183"/>
    <w:rsid w:val="00A567E3"/>
    <w:rsid w:val="00A576B3"/>
    <w:rsid w:val="00A607C9"/>
    <w:rsid w:val="00A61E72"/>
    <w:rsid w:val="00A62369"/>
    <w:rsid w:val="00A63A91"/>
    <w:rsid w:val="00A64C35"/>
    <w:rsid w:val="00A72A81"/>
    <w:rsid w:val="00A74006"/>
    <w:rsid w:val="00A74F16"/>
    <w:rsid w:val="00A761BE"/>
    <w:rsid w:val="00A76EC9"/>
    <w:rsid w:val="00A771FD"/>
    <w:rsid w:val="00A77737"/>
    <w:rsid w:val="00A80FF1"/>
    <w:rsid w:val="00A81625"/>
    <w:rsid w:val="00A81ED1"/>
    <w:rsid w:val="00A82A4F"/>
    <w:rsid w:val="00A83DDC"/>
    <w:rsid w:val="00A83ED5"/>
    <w:rsid w:val="00A83F39"/>
    <w:rsid w:val="00A8611F"/>
    <w:rsid w:val="00A9154C"/>
    <w:rsid w:val="00A926B6"/>
    <w:rsid w:val="00A95B6F"/>
    <w:rsid w:val="00A96D68"/>
    <w:rsid w:val="00A97925"/>
    <w:rsid w:val="00A97D38"/>
    <w:rsid w:val="00AA17EB"/>
    <w:rsid w:val="00AA3C01"/>
    <w:rsid w:val="00AA3F5A"/>
    <w:rsid w:val="00AA50BB"/>
    <w:rsid w:val="00AA5715"/>
    <w:rsid w:val="00AA6D7B"/>
    <w:rsid w:val="00AA7126"/>
    <w:rsid w:val="00AA7AE0"/>
    <w:rsid w:val="00AA7BF3"/>
    <w:rsid w:val="00AA7E13"/>
    <w:rsid w:val="00AB02AD"/>
    <w:rsid w:val="00AB19DA"/>
    <w:rsid w:val="00AB2962"/>
    <w:rsid w:val="00AB37D6"/>
    <w:rsid w:val="00AB3A1A"/>
    <w:rsid w:val="00AB3DB6"/>
    <w:rsid w:val="00AB4352"/>
    <w:rsid w:val="00AB4B00"/>
    <w:rsid w:val="00AB65CB"/>
    <w:rsid w:val="00AB6E53"/>
    <w:rsid w:val="00AC0219"/>
    <w:rsid w:val="00AC1813"/>
    <w:rsid w:val="00AC1D23"/>
    <w:rsid w:val="00AC1EA0"/>
    <w:rsid w:val="00AC1F1C"/>
    <w:rsid w:val="00AC2822"/>
    <w:rsid w:val="00AC41BB"/>
    <w:rsid w:val="00AC60E6"/>
    <w:rsid w:val="00AC7527"/>
    <w:rsid w:val="00AD0181"/>
    <w:rsid w:val="00AD5433"/>
    <w:rsid w:val="00AD7601"/>
    <w:rsid w:val="00AE04F2"/>
    <w:rsid w:val="00AE06F4"/>
    <w:rsid w:val="00AE1612"/>
    <w:rsid w:val="00AE3D3C"/>
    <w:rsid w:val="00AE50C9"/>
    <w:rsid w:val="00AE5FCA"/>
    <w:rsid w:val="00AE6593"/>
    <w:rsid w:val="00AF2A4B"/>
    <w:rsid w:val="00AF2DE2"/>
    <w:rsid w:val="00AF44B8"/>
    <w:rsid w:val="00AF46A7"/>
    <w:rsid w:val="00AF5C3B"/>
    <w:rsid w:val="00AF6A6B"/>
    <w:rsid w:val="00AF71C7"/>
    <w:rsid w:val="00AF7A52"/>
    <w:rsid w:val="00B0036A"/>
    <w:rsid w:val="00B009AA"/>
    <w:rsid w:val="00B01C0E"/>
    <w:rsid w:val="00B028CE"/>
    <w:rsid w:val="00B03F6B"/>
    <w:rsid w:val="00B04F0A"/>
    <w:rsid w:val="00B054CF"/>
    <w:rsid w:val="00B05944"/>
    <w:rsid w:val="00B05F1F"/>
    <w:rsid w:val="00B05F71"/>
    <w:rsid w:val="00B10778"/>
    <w:rsid w:val="00B10A12"/>
    <w:rsid w:val="00B119ED"/>
    <w:rsid w:val="00B124AD"/>
    <w:rsid w:val="00B14390"/>
    <w:rsid w:val="00B14DD4"/>
    <w:rsid w:val="00B15B36"/>
    <w:rsid w:val="00B165DD"/>
    <w:rsid w:val="00B20238"/>
    <w:rsid w:val="00B2065F"/>
    <w:rsid w:val="00B210E1"/>
    <w:rsid w:val="00B212C2"/>
    <w:rsid w:val="00B214D2"/>
    <w:rsid w:val="00B21A74"/>
    <w:rsid w:val="00B26F5B"/>
    <w:rsid w:val="00B27EE1"/>
    <w:rsid w:val="00B323EA"/>
    <w:rsid w:val="00B32FB3"/>
    <w:rsid w:val="00B35832"/>
    <w:rsid w:val="00B41608"/>
    <w:rsid w:val="00B42B52"/>
    <w:rsid w:val="00B43928"/>
    <w:rsid w:val="00B440F5"/>
    <w:rsid w:val="00B476B9"/>
    <w:rsid w:val="00B478CA"/>
    <w:rsid w:val="00B52401"/>
    <w:rsid w:val="00B54DDC"/>
    <w:rsid w:val="00B55307"/>
    <w:rsid w:val="00B560B1"/>
    <w:rsid w:val="00B57D8C"/>
    <w:rsid w:val="00B60DB9"/>
    <w:rsid w:val="00B671A1"/>
    <w:rsid w:val="00B675AF"/>
    <w:rsid w:val="00B70A18"/>
    <w:rsid w:val="00B72913"/>
    <w:rsid w:val="00B74856"/>
    <w:rsid w:val="00B749C4"/>
    <w:rsid w:val="00B75ACC"/>
    <w:rsid w:val="00B75F15"/>
    <w:rsid w:val="00B7669C"/>
    <w:rsid w:val="00B76DEA"/>
    <w:rsid w:val="00B774A9"/>
    <w:rsid w:val="00B77F56"/>
    <w:rsid w:val="00B8106D"/>
    <w:rsid w:val="00B824AD"/>
    <w:rsid w:val="00B84588"/>
    <w:rsid w:val="00B85A54"/>
    <w:rsid w:val="00B85F56"/>
    <w:rsid w:val="00B90E3C"/>
    <w:rsid w:val="00B9152E"/>
    <w:rsid w:val="00B91987"/>
    <w:rsid w:val="00B92A3C"/>
    <w:rsid w:val="00B92B31"/>
    <w:rsid w:val="00B933DC"/>
    <w:rsid w:val="00B969E6"/>
    <w:rsid w:val="00BA34BA"/>
    <w:rsid w:val="00BA368A"/>
    <w:rsid w:val="00BA4176"/>
    <w:rsid w:val="00BA4BA7"/>
    <w:rsid w:val="00BA5B42"/>
    <w:rsid w:val="00BA6915"/>
    <w:rsid w:val="00BA6AE5"/>
    <w:rsid w:val="00BA7666"/>
    <w:rsid w:val="00BB19E5"/>
    <w:rsid w:val="00BB3984"/>
    <w:rsid w:val="00BB4D78"/>
    <w:rsid w:val="00BB5AD1"/>
    <w:rsid w:val="00BB5C14"/>
    <w:rsid w:val="00BB6625"/>
    <w:rsid w:val="00BC184C"/>
    <w:rsid w:val="00BC1EA7"/>
    <w:rsid w:val="00BC3133"/>
    <w:rsid w:val="00BC3851"/>
    <w:rsid w:val="00BC474E"/>
    <w:rsid w:val="00BC5790"/>
    <w:rsid w:val="00BC5F2D"/>
    <w:rsid w:val="00BC7F08"/>
    <w:rsid w:val="00BD0A80"/>
    <w:rsid w:val="00BD0CA4"/>
    <w:rsid w:val="00BD0D30"/>
    <w:rsid w:val="00BD0E34"/>
    <w:rsid w:val="00BD38F4"/>
    <w:rsid w:val="00BD3FF8"/>
    <w:rsid w:val="00BD4811"/>
    <w:rsid w:val="00BD493E"/>
    <w:rsid w:val="00BD49CF"/>
    <w:rsid w:val="00BD50E1"/>
    <w:rsid w:val="00BD5EAD"/>
    <w:rsid w:val="00BE0F0E"/>
    <w:rsid w:val="00BE1815"/>
    <w:rsid w:val="00BE27CA"/>
    <w:rsid w:val="00BE2D86"/>
    <w:rsid w:val="00BF0CAA"/>
    <w:rsid w:val="00BF1E6A"/>
    <w:rsid w:val="00BF440D"/>
    <w:rsid w:val="00C01201"/>
    <w:rsid w:val="00C01B90"/>
    <w:rsid w:val="00C02146"/>
    <w:rsid w:val="00C026A7"/>
    <w:rsid w:val="00C0290E"/>
    <w:rsid w:val="00C0342A"/>
    <w:rsid w:val="00C04BB1"/>
    <w:rsid w:val="00C06BAB"/>
    <w:rsid w:val="00C06BEC"/>
    <w:rsid w:val="00C113CB"/>
    <w:rsid w:val="00C11926"/>
    <w:rsid w:val="00C147CD"/>
    <w:rsid w:val="00C15966"/>
    <w:rsid w:val="00C161AB"/>
    <w:rsid w:val="00C161EC"/>
    <w:rsid w:val="00C2467C"/>
    <w:rsid w:val="00C26CC4"/>
    <w:rsid w:val="00C27A99"/>
    <w:rsid w:val="00C3136D"/>
    <w:rsid w:val="00C316AE"/>
    <w:rsid w:val="00C31E52"/>
    <w:rsid w:val="00C33BF5"/>
    <w:rsid w:val="00C36709"/>
    <w:rsid w:val="00C36EA5"/>
    <w:rsid w:val="00C371F5"/>
    <w:rsid w:val="00C40D9F"/>
    <w:rsid w:val="00C459C6"/>
    <w:rsid w:val="00C478DC"/>
    <w:rsid w:val="00C500E6"/>
    <w:rsid w:val="00C524E4"/>
    <w:rsid w:val="00C52CD8"/>
    <w:rsid w:val="00C5417E"/>
    <w:rsid w:val="00C55286"/>
    <w:rsid w:val="00C55D17"/>
    <w:rsid w:val="00C55EB1"/>
    <w:rsid w:val="00C57251"/>
    <w:rsid w:val="00C61AF1"/>
    <w:rsid w:val="00C6205E"/>
    <w:rsid w:val="00C63EF1"/>
    <w:rsid w:val="00C7059A"/>
    <w:rsid w:val="00C70AF3"/>
    <w:rsid w:val="00C7154A"/>
    <w:rsid w:val="00C71CC3"/>
    <w:rsid w:val="00C72CB6"/>
    <w:rsid w:val="00C730A9"/>
    <w:rsid w:val="00C7376F"/>
    <w:rsid w:val="00C73E28"/>
    <w:rsid w:val="00C74139"/>
    <w:rsid w:val="00C752E6"/>
    <w:rsid w:val="00C753A4"/>
    <w:rsid w:val="00C75D6E"/>
    <w:rsid w:val="00C77CC5"/>
    <w:rsid w:val="00C80E39"/>
    <w:rsid w:val="00C822A0"/>
    <w:rsid w:val="00C833D4"/>
    <w:rsid w:val="00C8643F"/>
    <w:rsid w:val="00C864B8"/>
    <w:rsid w:val="00C86D26"/>
    <w:rsid w:val="00C91E35"/>
    <w:rsid w:val="00C9238A"/>
    <w:rsid w:val="00C94AA6"/>
    <w:rsid w:val="00CA11C4"/>
    <w:rsid w:val="00CA23EA"/>
    <w:rsid w:val="00CA2B42"/>
    <w:rsid w:val="00CA5802"/>
    <w:rsid w:val="00CA6515"/>
    <w:rsid w:val="00CA7585"/>
    <w:rsid w:val="00CA7957"/>
    <w:rsid w:val="00CB131B"/>
    <w:rsid w:val="00CB1904"/>
    <w:rsid w:val="00CB1AAC"/>
    <w:rsid w:val="00CB1E18"/>
    <w:rsid w:val="00CB2A19"/>
    <w:rsid w:val="00CB2A60"/>
    <w:rsid w:val="00CB2D4C"/>
    <w:rsid w:val="00CB3A2B"/>
    <w:rsid w:val="00CB4ACF"/>
    <w:rsid w:val="00CB4D8D"/>
    <w:rsid w:val="00CB7B08"/>
    <w:rsid w:val="00CC0261"/>
    <w:rsid w:val="00CC241B"/>
    <w:rsid w:val="00CC5349"/>
    <w:rsid w:val="00CC6B9C"/>
    <w:rsid w:val="00CC6DDD"/>
    <w:rsid w:val="00CD2007"/>
    <w:rsid w:val="00CD4700"/>
    <w:rsid w:val="00CD6B47"/>
    <w:rsid w:val="00CE1C53"/>
    <w:rsid w:val="00CE23ED"/>
    <w:rsid w:val="00CE27A6"/>
    <w:rsid w:val="00CE3DFF"/>
    <w:rsid w:val="00CE43F6"/>
    <w:rsid w:val="00CE50E7"/>
    <w:rsid w:val="00CE55FC"/>
    <w:rsid w:val="00CE5871"/>
    <w:rsid w:val="00CF4BD2"/>
    <w:rsid w:val="00CF60C3"/>
    <w:rsid w:val="00CF6427"/>
    <w:rsid w:val="00CF71D9"/>
    <w:rsid w:val="00CF7547"/>
    <w:rsid w:val="00CF7794"/>
    <w:rsid w:val="00CF7A5C"/>
    <w:rsid w:val="00D0066A"/>
    <w:rsid w:val="00D019DA"/>
    <w:rsid w:val="00D06A20"/>
    <w:rsid w:val="00D06CF5"/>
    <w:rsid w:val="00D11506"/>
    <w:rsid w:val="00D11E00"/>
    <w:rsid w:val="00D11E8B"/>
    <w:rsid w:val="00D12072"/>
    <w:rsid w:val="00D1335D"/>
    <w:rsid w:val="00D1507D"/>
    <w:rsid w:val="00D17278"/>
    <w:rsid w:val="00D215F2"/>
    <w:rsid w:val="00D220FD"/>
    <w:rsid w:val="00D2256C"/>
    <w:rsid w:val="00D229AF"/>
    <w:rsid w:val="00D240E4"/>
    <w:rsid w:val="00D25835"/>
    <w:rsid w:val="00D2749E"/>
    <w:rsid w:val="00D278E9"/>
    <w:rsid w:val="00D27D69"/>
    <w:rsid w:val="00D27DE0"/>
    <w:rsid w:val="00D322D0"/>
    <w:rsid w:val="00D340B0"/>
    <w:rsid w:val="00D351AD"/>
    <w:rsid w:val="00D358DD"/>
    <w:rsid w:val="00D3655A"/>
    <w:rsid w:val="00D36594"/>
    <w:rsid w:val="00D401D0"/>
    <w:rsid w:val="00D402F4"/>
    <w:rsid w:val="00D404BC"/>
    <w:rsid w:val="00D408A7"/>
    <w:rsid w:val="00D40A8A"/>
    <w:rsid w:val="00D449AB"/>
    <w:rsid w:val="00D51092"/>
    <w:rsid w:val="00D532E9"/>
    <w:rsid w:val="00D55B2B"/>
    <w:rsid w:val="00D565B4"/>
    <w:rsid w:val="00D573B4"/>
    <w:rsid w:val="00D63A95"/>
    <w:rsid w:val="00D64BEB"/>
    <w:rsid w:val="00D64E11"/>
    <w:rsid w:val="00D6530B"/>
    <w:rsid w:val="00D65C4E"/>
    <w:rsid w:val="00D65C8B"/>
    <w:rsid w:val="00D661D8"/>
    <w:rsid w:val="00D71B80"/>
    <w:rsid w:val="00D750F4"/>
    <w:rsid w:val="00D81317"/>
    <w:rsid w:val="00D829C9"/>
    <w:rsid w:val="00D8733A"/>
    <w:rsid w:val="00D9124F"/>
    <w:rsid w:val="00D918E1"/>
    <w:rsid w:val="00D92D55"/>
    <w:rsid w:val="00D92F9A"/>
    <w:rsid w:val="00D9417A"/>
    <w:rsid w:val="00D943D7"/>
    <w:rsid w:val="00D9503A"/>
    <w:rsid w:val="00D95F94"/>
    <w:rsid w:val="00DA2711"/>
    <w:rsid w:val="00DA289A"/>
    <w:rsid w:val="00DA3A5C"/>
    <w:rsid w:val="00DA3B9A"/>
    <w:rsid w:val="00DA3C8A"/>
    <w:rsid w:val="00DA68A9"/>
    <w:rsid w:val="00DB0CEB"/>
    <w:rsid w:val="00DB1AE0"/>
    <w:rsid w:val="00DB4A1B"/>
    <w:rsid w:val="00DB5741"/>
    <w:rsid w:val="00DB5EFE"/>
    <w:rsid w:val="00DB6C42"/>
    <w:rsid w:val="00DB7314"/>
    <w:rsid w:val="00DB7528"/>
    <w:rsid w:val="00DB7DF2"/>
    <w:rsid w:val="00DC2956"/>
    <w:rsid w:val="00DC2CB1"/>
    <w:rsid w:val="00DC4AC9"/>
    <w:rsid w:val="00DC7DFF"/>
    <w:rsid w:val="00DD0C20"/>
    <w:rsid w:val="00DD172C"/>
    <w:rsid w:val="00DD1CF1"/>
    <w:rsid w:val="00DD2942"/>
    <w:rsid w:val="00DD391F"/>
    <w:rsid w:val="00DD5419"/>
    <w:rsid w:val="00DD546F"/>
    <w:rsid w:val="00DD5F34"/>
    <w:rsid w:val="00DD73DF"/>
    <w:rsid w:val="00DE265D"/>
    <w:rsid w:val="00DE26A8"/>
    <w:rsid w:val="00DE2DFA"/>
    <w:rsid w:val="00DE3BE3"/>
    <w:rsid w:val="00DE4197"/>
    <w:rsid w:val="00DE5508"/>
    <w:rsid w:val="00DE7340"/>
    <w:rsid w:val="00DF11FD"/>
    <w:rsid w:val="00DF4EBD"/>
    <w:rsid w:val="00DF643F"/>
    <w:rsid w:val="00E00094"/>
    <w:rsid w:val="00E00582"/>
    <w:rsid w:val="00E01E4F"/>
    <w:rsid w:val="00E0359B"/>
    <w:rsid w:val="00E03BFF"/>
    <w:rsid w:val="00E03D0D"/>
    <w:rsid w:val="00E03EF9"/>
    <w:rsid w:val="00E05F29"/>
    <w:rsid w:val="00E1152E"/>
    <w:rsid w:val="00E11D5B"/>
    <w:rsid w:val="00E12173"/>
    <w:rsid w:val="00E122BF"/>
    <w:rsid w:val="00E12D45"/>
    <w:rsid w:val="00E1340E"/>
    <w:rsid w:val="00E14452"/>
    <w:rsid w:val="00E15155"/>
    <w:rsid w:val="00E15457"/>
    <w:rsid w:val="00E155AA"/>
    <w:rsid w:val="00E179BA"/>
    <w:rsid w:val="00E20498"/>
    <w:rsid w:val="00E21901"/>
    <w:rsid w:val="00E227FD"/>
    <w:rsid w:val="00E23358"/>
    <w:rsid w:val="00E23686"/>
    <w:rsid w:val="00E23AC0"/>
    <w:rsid w:val="00E261A8"/>
    <w:rsid w:val="00E322C5"/>
    <w:rsid w:val="00E326CD"/>
    <w:rsid w:val="00E33853"/>
    <w:rsid w:val="00E33AF7"/>
    <w:rsid w:val="00E36047"/>
    <w:rsid w:val="00E36474"/>
    <w:rsid w:val="00E36875"/>
    <w:rsid w:val="00E379F7"/>
    <w:rsid w:val="00E40C65"/>
    <w:rsid w:val="00E41310"/>
    <w:rsid w:val="00E41E01"/>
    <w:rsid w:val="00E440F9"/>
    <w:rsid w:val="00E47639"/>
    <w:rsid w:val="00E479C2"/>
    <w:rsid w:val="00E47F4B"/>
    <w:rsid w:val="00E50514"/>
    <w:rsid w:val="00E51D7D"/>
    <w:rsid w:val="00E51EF2"/>
    <w:rsid w:val="00E5490A"/>
    <w:rsid w:val="00E54CF2"/>
    <w:rsid w:val="00E55F58"/>
    <w:rsid w:val="00E609A2"/>
    <w:rsid w:val="00E63040"/>
    <w:rsid w:val="00E635A1"/>
    <w:rsid w:val="00E654A1"/>
    <w:rsid w:val="00E66270"/>
    <w:rsid w:val="00E66E06"/>
    <w:rsid w:val="00E70CAC"/>
    <w:rsid w:val="00E75B0D"/>
    <w:rsid w:val="00E766CE"/>
    <w:rsid w:val="00E77EEF"/>
    <w:rsid w:val="00E84024"/>
    <w:rsid w:val="00E84203"/>
    <w:rsid w:val="00E85ADD"/>
    <w:rsid w:val="00E904C2"/>
    <w:rsid w:val="00E90973"/>
    <w:rsid w:val="00E910C2"/>
    <w:rsid w:val="00E91FD8"/>
    <w:rsid w:val="00E9463F"/>
    <w:rsid w:val="00E95C4A"/>
    <w:rsid w:val="00E95F80"/>
    <w:rsid w:val="00E96A5C"/>
    <w:rsid w:val="00E975BE"/>
    <w:rsid w:val="00E976D0"/>
    <w:rsid w:val="00EA011F"/>
    <w:rsid w:val="00EA076B"/>
    <w:rsid w:val="00EA0F82"/>
    <w:rsid w:val="00EA2C5B"/>
    <w:rsid w:val="00EA3EE9"/>
    <w:rsid w:val="00EA4858"/>
    <w:rsid w:val="00EA4A4A"/>
    <w:rsid w:val="00EA56A6"/>
    <w:rsid w:val="00EA62E4"/>
    <w:rsid w:val="00EA6F4E"/>
    <w:rsid w:val="00EA716A"/>
    <w:rsid w:val="00EA73D5"/>
    <w:rsid w:val="00EA7BF6"/>
    <w:rsid w:val="00EB0FB4"/>
    <w:rsid w:val="00EB1182"/>
    <w:rsid w:val="00EB200C"/>
    <w:rsid w:val="00EB20F5"/>
    <w:rsid w:val="00EB20F8"/>
    <w:rsid w:val="00EB3ACF"/>
    <w:rsid w:val="00EB4361"/>
    <w:rsid w:val="00EB5AD5"/>
    <w:rsid w:val="00EB6715"/>
    <w:rsid w:val="00EC3AED"/>
    <w:rsid w:val="00EC49C8"/>
    <w:rsid w:val="00EC6DEC"/>
    <w:rsid w:val="00EC76C4"/>
    <w:rsid w:val="00ED22A6"/>
    <w:rsid w:val="00ED2755"/>
    <w:rsid w:val="00ED305F"/>
    <w:rsid w:val="00ED3F4B"/>
    <w:rsid w:val="00EE1390"/>
    <w:rsid w:val="00EE1B39"/>
    <w:rsid w:val="00EE2491"/>
    <w:rsid w:val="00EE5714"/>
    <w:rsid w:val="00EE699E"/>
    <w:rsid w:val="00EE727A"/>
    <w:rsid w:val="00EF004A"/>
    <w:rsid w:val="00EF27A7"/>
    <w:rsid w:val="00EF2C14"/>
    <w:rsid w:val="00EF2D3C"/>
    <w:rsid w:val="00EF54AE"/>
    <w:rsid w:val="00EF6187"/>
    <w:rsid w:val="00EF6348"/>
    <w:rsid w:val="00EF681E"/>
    <w:rsid w:val="00EF684E"/>
    <w:rsid w:val="00F020FD"/>
    <w:rsid w:val="00F0210D"/>
    <w:rsid w:val="00F0251F"/>
    <w:rsid w:val="00F03826"/>
    <w:rsid w:val="00F03A39"/>
    <w:rsid w:val="00F05188"/>
    <w:rsid w:val="00F06702"/>
    <w:rsid w:val="00F13393"/>
    <w:rsid w:val="00F15142"/>
    <w:rsid w:val="00F156C9"/>
    <w:rsid w:val="00F15A45"/>
    <w:rsid w:val="00F1738D"/>
    <w:rsid w:val="00F1757B"/>
    <w:rsid w:val="00F17584"/>
    <w:rsid w:val="00F208E6"/>
    <w:rsid w:val="00F228A4"/>
    <w:rsid w:val="00F22E7F"/>
    <w:rsid w:val="00F24AD4"/>
    <w:rsid w:val="00F254C8"/>
    <w:rsid w:val="00F260BB"/>
    <w:rsid w:val="00F270E4"/>
    <w:rsid w:val="00F27763"/>
    <w:rsid w:val="00F27952"/>
    <w:rsid w:val="00F31311"/>
    <w:rsid w:val="00F3326F"/>
    <w:rsid w:val="00F342EF"/>
    <w:rsid w:val="00F343A7"/>
    <w:rsid w:val="00F34874"/>
    <w:rsid w:val="00F351B9"/>
    <w:rsid w:val="00F370AF"/>
    <w:rsid w:val="00F403F8"/>
    <w:rsid w:val="00F41DBB"/>
    <w:rsid w:val="00F4353A"/>
    <w:rsid w:val="00F51566"/>
    <w:rsid w:val="00F522B5"/>
    <w:rsid w:val="00F52FA5"/>
    <w:rsid w:val="00F54555"/>
    <w:rsid w:val="00F5534C"/>
    <w:rsid w:val="00F55372"/>
    <w:rsid w:val="00F55EAE"/>
    <w:rsid w:val="00F5614C"/>
    <w:rsid w:val="00F5708D"/>
    <w:rsid w:val="00F574E5"/>
    <w:rsid w:val="00F60B2C"/>
    <w:rsid w:val="00F6136D"/>
    <w:rsid w:val="00F639A6"/>
    <w:rsid w:val="00F63E6A"/>
    <w:rsid w:val="00F6703B"/>
    <w:rsid w:val="00F7063A"/>
    <w:rsid w:val="00F71924"/>
    <w:rsid w:val="00F7268C"/>
    <w:rsid w:val="00F74E26"/>
    <w:rsid w:val="00F75087"/>
    <w:rsid w:val="00F7548E"/>
    <w:rsid w:val="00F7592D"/>
    <w:rsid w:val="00F75DF5"/>
    <w:rsid w:val="00F814E1"/>
    <w:rsid w:val="00F81EE6"/>
    <w:rsid w:val="00F83CD9"/>
    <w:rsid w:val="00F84C09"/>
    <w:rsid w:val="00F85B75"/>
    <w:rsid w:val="00F86DFF"/>
    <w:rsid w:val="00F90FA5"/>
    <w:rsid w:val="00F91940"/>
    <w:rsid w:val="00F939EF"/>
    <w:rsid w:val="00F9578C"/>
    <w:rsid w:val="00F958B3"/>
    <w:rsid w:val="00F967BB"/>
    <w:rsid w:val="00F97D83"/>
    <w:rsid w:val="00FA0AA8"/>
    <w:rsid w:val="00FA18BD"/>
    <w:rsid w:val="00FA2AFE"/>
    <w:rsid w:val="00FA4963"/>
    <w:rsid w:val="00FA5DAC"/>
    <w:rsid w:val="00FB13A0"/>
    <w:rsid w:val="00FB2123"/>
    <w:rsid w:val="00FB265B"/>
    <w:rsid w:val="00FB3A95"/>
    <w:rsid w:val="00FB6043"/>
    <w:rsid w:val="00FB6930"/>
    <w:rsid w:val="00FC0B88"/>
    <w:rsid w:val="00FC291C"/>
    <w:rsid w:val="00FC354B"/>
    <w:rsid w:val="00FC3681"/>
    <w:rsid w:val="00FC4349"/>
    <w:rsid w:val="00FC4742"/>
    <w:rsid w:val="00FC5820"/>
    <w:rsid w:val="00FC74EC"/>
    <w:rsid w:val="00FC76E3"/>
    <w:rsid w:val="00FC7A5C"/>
    <w:rsid w:val="00FD1B69"/>
    <w:rsid w:val="00FD2D48"/>
    <w:rsid w:val="00FD2FF8"/>
    <w:rsid w:val="00FD3CC7"/>
    <w:rsid w:val="00FD534F"/>
    <w:rsid w:val="00FE4ABD"/>
    <w:rsid w:val="00FF0D86"/>
    <w:rsid w:val="00FF137F"/>
    <w:rsid w:val="00FF19F0"/>
    <w:rsid w:val="00FF291C"/>
    <w:rsid w:val="00FF4F5D"/>
    <w:rsid w:val="00FF5127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59164-CEB2-442C-B7E2-59C12688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5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82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480" w:lineRule="auto"/>
      <w:ind w:left="3325" w:right="-15" w:hanging="1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val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282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480" w:lineRule="auto"/>
      <w:ind w:left="3325" w:right="-15" w:hanging="1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one" w:sz="0" w:space="0" w:color="auto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8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28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AC2822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C2822"/>
    <w:rPr>
      <w:lang w:val="en-US"/>
    </w:rPr>
  </w:style>
  <w:style w:type="paragraph" w:styleId="ListParagraph">
    <w:name w:val="List Paragraph"/>
    <w:basedOn w:val="Normal"/>
    <w:uiPriority w:val="34"/>
    <w:qFormat/>
    <w:rsid w:val="00AC28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480" w:lineRule="auto"/>
      <w:ind w:left="720" w:right="-15" w:hanging="10"/>
      <w:contextualSpacing/>
    </w:pPr>
    <w:rPr>
      <w:rFonts w:asciiTheme="minorHAnsi" w:eastAsiaTheme="minorHAnsi" w:hAnsiTheme="minorHAnsi" w:cstheme="minorBidi"/>
      <w:color w:val="000000"/>
      <w:szCs w:val="22"/>
      <w:bdr w:val="none" w:sz="0" w:space="0" w:color="auto"/>
      <w:lang w:val="id-ID"/>
    </w:rPr>
  </w:style>
  <w:style w:type="paragraph" w:customStyle="1" w:styleId="Body">
    <w:name w:val="Body"/>
    <w:rsid w:val="002555A5"/>
    <w:pPr>
      <w:pBdr>
        <w:top w:val="nil"/>
        <w:left w:val="nil"/>
        <w:bottom w:val="nil"/>
        <w:right w:val="nil"/>
        <w:between w:val="nil"/>
        <w:bar w:val="nil"/>
      </w:pBdr>
      <w:ind w:left="3325" w:hanging="10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val="de-DE" w:eastAsia="en-ID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2555A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555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5A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555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5A5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che.marriott.com/marriottassets/marriott/SUBJW/subjw-chairman-suite-9731-hor-clsc.jpg?interpolation=progressive-bilinear&amp;downsize=378px:*" TargetMode="External"/><Relationship Id="rId18" Type="http://schemas.openxmlformats.org/officeDocument/2006/relationships/hyperlink" Target="https://speisekarte.menu/storage/media/company_images/1993454/conversions/thumbnail.jpg" TargetMode="External"/><Relationship Id="rId26" Type="http://schemas.openxmlformats.org/officeDocument/2006/relationships/hyperlink" Target="https://www.statefoodsafety.com/Resources/Resources/cooking-times-and-temperatures-poste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jelajah-indonesia.co.id/wp-content/uploads/2018/11/Tang-Palace-2.jp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ivetheworld.americanexpress.com/wp-content/uploads/2020/12/JW-Marriott-Surabaya_Logo.png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cache.marriott.com/marriottassets/marriott/SI/si-spa-001-hor-feat.jpg?downsize=1440px:*" TargetMode="External"/><Relationship Id="rId25" Type="http://schemas.openxmlformats.org/officeDocument/2006/relationships/footer" Target="footer3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ache.marriott.com/marriottassets/marriott/SUBSI/subsi-fitness-center-8325-hor-clsc.jpg?downsize=1440px:*" TargetMode="External"/><Relationship Id="rId20" Type="http://schemas.openxmlformats.org/officeDocument/2006/relationships/hyperlink" Target="https://s3.dealjava.com/content/thumb_small/bd881f641846cf7d283e8471901dea51.jpg" TargetMode="External"/><Relationship Id="rId29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hyperlink" Target="https://cf.bstatic.com/xdata/images/hotel/max1024x768/224654997.jpg?k=4c7fe7837097f5fde386e362bc44fbbe941da4bf09f7fb6790daf6f91cd3a133&amp;o=&amp;hp=1" TargetMode="External"/><Relationship Id="rId11" Type="http://schemas.openxmlformats.org/officeDocument/2006/relationships/hyperlink" Target="https://cache.marriott.com/marriottassets/marriott/SUBJW/subjw-one-bedroom-0193-hor-clsc.jpg?interpolation=progressive-bilinear&amp;downsize=378px:*" TargetMode="External"/><Relationship Id="rId24" Type="http://schemas.openxmlformats.org/officeDocument/2006/relationships/hyperlink" Target="https://m.facebook.com/story.php?story_fbid=4146891632100943&amp;id=100003404419245" TargetMode="External"/><Relationship Id="rId32" Type="http://schemas.openxmlformats.org/officeDocument/2006/relationships/footer" Target="footer5.xml"/><Relationship Id="rId5" Type="http://schemas.openxmlformats.org/officeDocument/2006/relationships/endnotes" Target="endnotes.xml"/><Relationship Id="rId15" Type="http://schemas.openxmlformats.org/officeDocument/2006/relationships/hyperlink" Target="https://cache.marriott.com/marriottassets/marriott/SUBJW/subjw-two-bedroom-4344-hor-wide.jpg?interpolation=progressive-bilinear&amp;downsize=1064px:*" TargetMode="External"/><Relationship Id="rId23" Type="http://schemas.openxmlformats.org/officeDocument/2006/relationships/hyperlink" Target="https://media-cdn.tripadvisor.com/media/photo-s/19/16/c2/3e/uppercut-steakhouse.jpg" TargetMode="External"/><Relationship Id="rId28" Type="http://schemas.openxmlformats.org/officeDocument/2006/relationships/image" Target="media/image2.jpeg"/><Relationship Id="rId10" Type="http://schemas.openxmlformats.org/officeDocument/2006/relationships/hyperlink" Target="https://cache.marriott.com/marriottassets/marriott/SUBJW/subjw-guestrooms-0071-hor-clsc.jpg?interpolation=progressive-bilinear&amp;downsize=378px:*" TargetMode="External"/><Relationship Id="rId19" Type="http://schemas.openxmlformats.org/officeDocument/2006/relationships/hyperlink" Target="https://cache.marriott.com/marriottassets/marriott/SUBJW/subjwf01.png?downsize=460px:*" TargetMode="External"/><Relationship Id="rId31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s://cache.marriott.com/marriottassets/marriott/SUBJW/subjw-guestroom-0070-hor-clsc.jpg?interpolation=progressive-bilinear&amp;downsize=378px:*" TargetMode="External"/><Relationship Id="rId14" Type="http://schemas.openxmlformats.org/officeDocument/2006/relationships/hyperlink" Target="https://cache.marriott.com/marriottassets/marriott/SUBJW/subjw-presidential-0216-hor-clsc.jpg?interpolation=progressive-bilinear&amp;downsize=378px:*" TargetMode="External"/><Relationship Id="rId22" Type="http://schemas.openxmlformats.org/officeDocument/2006/relationships/footer" Target="footer2.xml"/><Relationship Id="rId27" Type="http://schemas.openxmlformats.org/officeDocument/2006/relationships/image" Target="media/image1.jpeg"/><Relationship Id="rId30" Type="http://schemas.openxmlformats.org/officeDocument/2006/relationships/image" Target="media/image3.jpeg"/><Relationship Id="rId8" Type="http://schemas.openxmlformats.org/officeDocument/2006/relationships/hyperlink" Target="https://maps.app.goo.gl/NUTo8T4rS3Mi17Fg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 Mahad</dc:creator>
  <cp:keywords/>
  <dc:description/>
  <cp:lastModifiedBy>Hadi Mahad</cp:lastModifiedBy>
  <cp:revision>1</cp:revision>
  <dcterms:created xsi:type="dcterms:W3CDTF">2021-09-23T10:09:00Z</dcterms:created>
  <dcterms:modified xsi:type="dcterms:W3CDTF">2021-09-23T10:11:00Z</dcterms:modified>
</cp:coreProperties>
</file>