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AE022" w14:textId="77777777" w:rsidR="009A6BB9" w:rsidRDefault="00991547" w:rsidP="009A6B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1547">
        <w:rPr>
          <w:rFonts w:ascii="Times New Roman" w:hAnsi="Times New Roman" w:cs="Times New Roman"/>
          <w:b/>
          <w:bCs/>
          <w:sz w:val="24"/>
          <w:szCs w:val="24"/>
        </w:rPr>
        <w:t>APPENDIX</w:t>
      </w:r>
    </w:p>
    <w:p w14:paraId="4FD7448A" w14:textId="77777777" w:rsidR="009A6BB9" w:rsidRDefault="009A6BB9" w:rsidP="009A6B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81280E" w14:textId="4C4BD27A" w:rsidR="009973F7" w:rsidRPr="009A6BB9" w:rsidRDefault="009973F7" w:rsidP="009A6B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Flour Recipe </w:t>
      </w:r>
    </w:p>
    <w:p w14:paraId="3B1B58A5" w14:textId="77777777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318F3EAF" w14:textId="0548FC30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AA99A" wp14:editId="2AA489D8">
            <wp:extent cx="3788708" cy="5047488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708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734F" w14:textId="58AB6F6A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43DE1C89" w14:textId="3AF9843E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11531B83" w14:textId="3C533407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5EFFB64D" w14:textId="130185F0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3C7BF31F" w14:textId="7A2AC92B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56747FD0" w14:textId="4E583EE1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177D684C" w14:textId="4116D8A4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6BC92344" w14:textId="270B2F85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Flour Recipe</w:t>
      </w:r>
    </w:p>
    <w:p w14:paraId="2481EBCA" w14:textId="27F08D20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3178DC" wp14:editId="1224C6F0">
            <wp:extent cx="3788708" cy="5047488"/>
            <wp:effectExtent l="0" t="0" r="254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708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D758" w14:textId="673DE2CB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4C32790F" w14:textId="475B2331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0E61FA7A" w14:textId="5FD2CE78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3547BB9E" w14:textId="1BF57710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794A1772" w14:textId="2A7265E7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01BC2191" w14:textId="29607891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74FE11B1" w14:textId="4D71475A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BBQ Sauce Recipe </w:t>
      </w:r>
    </w:p>
    <w:p w14:paraId="7AF8BE4E" w14:textId="77777777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0EE6D3D0" w14:textId="77777777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20697809" w14:textId="3981A76F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C3F96" wp14:editId="76060F9F">
            <wp:extent cx="2839060" cy="5047488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60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1508" w14:textId="5C3B96B0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7510CF87" w14:textId="20F655F9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254CE289" w14:textId="119B7AA3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14BC8307" w14:textId="1EFB65C8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2D7C7303" w14:textId="1A550D43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06F8F923" w14:textId="187A58F5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</w:p>
    <w:p w14:paraId="28B36D0C" w14:textId="436DE67A" w:rsidR="009973F7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46F2">
        <w:rPr>
          <w:rFonts w:ascii="Times New Roman" w:hAnsi="Times New Roman" w:cs="Times New Roman"/>
          <w:sz w:val="24"/>
          <w:szCs w:val="24"/>
        </w:rPr>
        <w:t xml:space="preserve">Kimchi Marinated Recipe </w:t>
      </w:r>
    </w:p>
    <w:p w14:paraId="32A2DEE5" w14:textId="77777777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705B9001" w14:textId="65DBB62E" w:rsidR="00B746F2" w:rsidRDefault="009973F7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66DF4" wp14:editId="57F0A35E">
            <wp:extent cx="2839060" cy="5047488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60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71AB" w14:textId="408056BA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4EB5E1CF" w14:textId="0C3A790E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3A42B8A5" w14:textId="2CB27260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54DA9DF2" w14:textId="61EA3B48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71F12859" w14:textId="4BA5CD73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32C79D01" w14:textId="2EDEFC3E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3B7F97F0" w14:textId="28F49B9E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4B02D689" w14:textId="46ED3351" w:rsidR="00B746F2" w:rsidRDefault="00B746F2" w:rsidP="00991547">
      <w:pPr>
        <w:rPr>
          <w:rFonts w:ascii="Times New Roman" w:hAnsi="Times New Roman" w:cs="Times New Roman"/>
          <w:sz w:val="24"/>
          <w:szCs w:val="24"/>
        </w:rPr>
      </w:pPr>
    </w:p>
    <w:p w14:paraId="3CF9447C" w14:textId="444C1222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Certificate </w:t>
      </w:r>
    </w:p>
    <w:p w14:paraId="445F1E8C" w14:textId="77777777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14D67355" w14:textId="05E9903B" w:rsidR="00B746F2" w:rsidRDefault="00B746F2" w:rsidP="00647279">
      <w:pPr>
        <w:tabs>
          <w:tab w:val="left" w:pos="6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79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597D0" wp14:editId="487D31BA">
            <wp:extent cx="3441842" cy="5276021"/>
            <wp:effectExtent l="0" t="0" r="635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287" cy="52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79">
        <w:rPr>
          <w:rFonts w:ascii="Times New Roman" w:hAnsi="Times New Roman" w:cs="Times New Roman"/>
          <w:sz w:val="24"/>
          <w:szCs w:val="24"/>
        </w:rPr>
        <w:tab/>
      </w:r>
    </w:p>
    <w:p w14:paraId="3CA06623" w14:textId="5E84D675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92432C7" w14:textId="6CBCC1D3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064AB13" w14:textId="5103AF46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1567F330" w14:textId="4FE93B59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4196A70A" w14:textId="4B92FF14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615070F0" w14:textId="66099CBF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19CF4B5E" w14:textId="408B11EA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323B23C3" w14:textId="21D7BCF1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6C783FDE" w14:textId="5C370B14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46B0D99A" w14:textId="0A088B7A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 Internship Appraisal Form </w:t>
      </w:r>
    </w:p>
    <w:p w14:paraId="604FE946" w14:textId="77777777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7B282E54" w14:textId="74B50050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15F18" wp14:editId="1CF1AED8">
            <wp:extent cx="3406035" cy="5047488"/>
            <wp:effectExtent l="0" t="0" r="444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35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EDC1" w14:textId="13A449D6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0B14354" w14:textId="4B70A3EA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3B4D1CE7" w14:textId="185A9C0B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6841FC1D" w14:textId="4671C02C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14E63772" w14:textId="5EE9D3A0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4B687857" w14:textId="4063019F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 Internship Appraisal Form </w:t>
      </w:r>
    </w:p>
    <w:p w14:paraId="52B2BD1E" w14:textId="0518341D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33C91" wp14:editId="174D21D9">
            <wp:extent cx="3494707" cy="5047488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07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EB72" w14:textId="203924A4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4B3F6A7D" w14:textId="5AE51F1E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2E79658" w14:textId="297F7CA5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1ADD9525" w14:textId="41AF5FB1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7FF6EC6D" w14:textId="3ED91DB7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A55C2BC" w14:textId="371C6430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DAF8D96" w14:textId="77777777" w:rsidR="00FA46BF" w:rsidRDefault="00FA46BF" w:rsidP="00991547">
      <w:pPr>
        <w:rPr>
          <w:rFonts w:ascii="Times New Roman" w:hAnsi="Times New Roman" w:cs="Times New Roman"/>
          <w:sz w:val="24"/>
          <w:szCs w:val="24"/>
        </w:rPr>
      </w:pPr>
    </w:p>
    <w:p w14:paraId="6AFE01EA" w14:textId="23FF3968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Internship Appraisal Form </w:t>
      </w:r>
    </w:p>
    <w:p w14:paraId="5EF56E0D" w14:textId="77777777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39AFCCD9" w14:textId="77777777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A2073" wp14:editId="0367524D">
            <wp:extent cx="4631860" cy="6357817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890" cy="636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E360" w14:textId="77777777" w:rsidR="00FA46BF" w:rsidRDefault="00FA46BF" w:rsidP="00991547">
      <w:pPr>
        <w:rPr>
          <w:rFonts w:ascii="Times New Roman" w:hAnsi="Times New Roman" w:cs="Times New Roman"/>
          <w:sz w:val="24"/>
          <w:szCs w:val="24"/>
        </w:rPr>
      </w:pPr>
    </w:p>
    <w:p w14:paraId="27993374" w14:textId="77777777" w:rsidR="00FA46BF" w:rsidRDefault="00FA46BF" w:rsidP="00991547">
      <w:pPr>
        <w:rPr>
          <w:rFonts w:ascii="Times New Roman" w:hAnsi="Times New Roman" w:cs="Times New Roman"/>
          <w:sz w:val="24"/>
          <w:szCs w:val="24"/>
        </w:rPr>
      </w:pPr>
    </w:p>
    <w:p w14:paraId="5F7028EA" w14:textId="77777777" w:rsidR="00FA46BF" w:rsidRDefault="00FA46BF" w:rsidP="00991547">
      <w:pPr>
        <w:rPr>
          <w:rFonts w:ascii="Times New Roman" w:hAnsi="Times New Roman" w:cs="Times New Roman"/>
          <w:sz w:val="24"/>
          <w:szCs w:val="24"/>
        </w:rPr>
      </w:pPr>
    </w:p>
    <w:p w14:paraId="798A6376" w14:textId="2FAC69C9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4438B">
        <w:rPr>
          <w:rFonts w:ascii="Times New Roman" w:hAnsi="Times New Roman" w:cs="Times New Roman"/>
          <w:sz w:val="24"/>
          <w:szCs w:val="24"/>
        </w:rPr>
        <w:t xml:space="preserve">Internship Appraisal Form </w:t>
      </w:r>
    </w:p>
    <w:p w14:paraId="415FF531" w14:textId="194E3B2F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69414081" w14:textId="27B35BBD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B8AA8" wp14:editId="01AB67A2">
            <wp:extent cx="3509691" cy="5047488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91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29BF" w14:textId="51552DFF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4BD25FF6" w14:textId="60B82F6A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14FFE78D" w14:textId="3862D13B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4201A970" w14:textId="54CE01D5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7E29218A" w14:textId="0AF8B12F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01B209E8" w14:textId="2632B4BE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024C9DFE" w14:textId="5055CFE5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631E2048" w14:textId="62526B2E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Approval </w:t>
      </w:r>
    </w:p>
    <w:p w14:paraId="07156DFF" w14:textId="4892DD6E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8DAA6" wp14:editId="04916AE9">
            <wp:extent cx="4231691" cy="6400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9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45AE29" w14:textId="1D374119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6BC92CA1" w14:textId="1FC20072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7097D4E0" w14:textId="0BCE8FD0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0E6FCA8C" w14:textId="71BA283C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5AB7C3FE" w14:textId="77777777" w:rsidR="00026E70" w:rsidRDefault="00026E70" w:rsidP="00991547">
      <w:pPr>
        <w:rPr>
          <w:rFonts w:ascii="Times New Roman" w:hAnsi="Times New Roman" w:cs="Times New Roman"/>
          <w:sz w:val="24"/>
          <w:szCs w:val="24"/>
        </w:rPr>
      </w:pPr>
    </w:p>
    <w:p w14:paraId="0DA67BAA" w14:textId="44478D14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FA46BF">
        <w:rPr>
          <w:rFonts w:ascii="Times New Roman" w:hAnsi="Times New Roman" w:cs="Times New Roman"/>
          <w:sz w:val="24"/>
          <w:szCs w:val="24"/>
        </w:rPr>
        <w:t>1</w:t>
      </w:r>
      <w:r w:rsidR="009A6B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Secret Garden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9E09F" w14:textId="242CE6D3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133C7A74" w14:textId="12327B67" w:rsidR="0014438B" w:rsidRDefault="0014438B" w:rsidP="00991547">
      <w:pPr>
        <w:rPr>
          <w:rFonts w:ascii="Times New Roman" w:hAnsi="Times New Roman" w:cs="Times New Roman"/>
          <w:sz w:val="24"/>
          <w:szCs w:val="24"/>
        </w:rPr>
      </w:pPr>
    </w:p>
    <w:p w14:paraId="35B4C7EE" w14:textId="4330C4B0" w:rsidR="0014438B" w:rsidRDefault="00647279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2E7A4B" wp14:editId="40F65A38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5887085" cy="4413250"/>
            <wp:effectExtent l="0" t="6032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4_0702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708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E1D27" w14:textId="4EEF08C8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117A43B8" w14:textId="59C1C977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3B3DF5D1" w14:textId="57447F9C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480ABBBA" w14:textId="088334DC" w:rsidR="00E07952" w:rsidRDefault="00E07952" w:rsidP="00991547">
      <w:pPr>
        <w:rPr>
          <w:rFonts w:ascii="Times New Roman" w:hAnsi="Times New Roman" w:cs="Times New Roman"/>
          <w:sz w:val="24"/>
          <w:szCs w:val="24"/>
        </w:rPr>
      </w:pPr>
    </w:p>
    <w:p w14:paraId="2C8F9C23" w14:textId="1C65B7BE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0546C360" w14:textId="06C1FB11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5AC96FB3" w14:textId="7CCF0C87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2E208377" w14:textId="30603FC7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777B7D12" w14:textId="577A1C31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02985900" w14:textId="299AF645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38E6816C" w14:textId="7DFFDA3B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5B640D02" w14:textId="2853DE12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347B11EF" w14:textId="706BDCE8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75069D60" w14:textId="19D057B3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68C13030" w14:textId="56628A30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1D5C2ABB" w14:textId="73E012DC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76407456" w14:textId="21BBEF2B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41D31C10" w14:textId="5AE86AAD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21515906" w14:textId="48D0FD6B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1496BB3B" w14:textId="7599733D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1AE6DCD4" w14:textId="25B279A0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4AF0A2FA" w14:textId="0CA91EF9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4F15FB3E" w14:textId="7E36E41B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</w:p>
    <w:p w14:paraId="1AD9CA0F" w14:textId="6CE4E0C1" w:rsidR="000F0B70" w:rsidRDefault="000F0B70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FA46BF">
        <w:rPr>
          <w:rFonts w:ascii="Times New Roman" w:hAnsi="Times New Roman" w:cs="Times New Roman"/>
          <w:sz w:val="24"/>
          <w:szCs w:val="24"/>
        </w:rPr>
        <w:t>1</w:t>
      </w:r>
      <w:r w:rsidR="009A6BB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6626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B662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261">
        <w:rPr>
          <w:rFonts w:ascii="Times New Roman" w:hAnsi="Times New Roman" w:cs="Times New Roman"/>
          <w:sz w:val="24"/>
          <w:szCs w:val="24"/>
        </w:rPr>
        <w:t>Ijen</w:t>
      </w:r>
      <w:proofErr w:type="spellEnd"/>
      <w:r w:rsidR="00B66261">
        <w:rPr>
          <w:rFonts w:ascii="Times New Roman" w:hAnsi="Times New Roman" w:cs="Times New Roman"/>
          <w:sz w:val="24"/>
          <w:szCs w:val="24"/>
        </w:rPr>
        <w:t xml:space="preserve"> </w:t>
      </w:r>
      <w:r w:rsidR="00026E70">
        <w:rPr>
          <w:rFonts w:ascii="Times New Roman" w:hAnsi="Times New Roman" w:cs="Times New Roman"/>
          <w:sz w:val="24"/>
          <w:szCs w:val="24"/>
        </w:rPr>
        <w:t xml:space="preserve">Restaurant Interior </w:t>
      </w:r>
    </w:p>
    <w:p w14:paraId="54A20076" w14:textId="3382C238" w:rsidR="00B66261" w:rsidRDefault="00B66261" w:rsidP="00991547">
      <w:pPr>
        <w:rPr>
          <w:rFonts w:ascii="Times New Roman" w:hAnsi="Times New Roman" w:cs="Times New Roman"/>
          <w:sz w:val="24"/>
          <w:szCs w:val="24"/>
        </w:rPr>
      </w:pPr>
    </w:p>
    <w:p w14:paraId="0C1FA83B" w14:textId="0A6F3639" w:rsidR="00B66261" w:rsidRDefault="00B66261" w:rsidP="00991547">
      <w:pPr>
        <w:rPr>
          <w:rFonts w:ascii="Times New Roman" w:hAnsi="Times New Roman" w:cs="Times New Roman"/>
          <w:sz w:val="24"/>
          <w:szCs w:val="24"/>
        </w:rPr>
      </w:pPr>
    </w:p>
    <w:p w14:paraId="51993945" w14:textId="2E03D633" w:rsidR="000F0B70" w:rsidRDefault="00B66261" w:rsidP="009915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A9FA1A" wp14:editId="10113A84">
            <wp:simplePos x="0" y="0"/>
            <wp:positionH relativeFrom="column">
              <wp:posOffset>24130</wp:posOffset>
            </wp:positionH>
            <wp:positionV relativeFrom="paragraph">
              <wp:posOffset>183515</wp:posOffset>
            </wp:positionV>
            <wp:extent cx="5885815" cy="4413885"/>
            <wp:effectExtent l="0" t="6985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30_0721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8581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D1C25" w14:textId="176DAB6F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65567BB1" w14:textId="41D4223F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0232A8C7" w14:textId="6C817E42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3ED58B03" w14:textId="2142C530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199386C6" w14:textId="4BA62695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4022F500" w14:textId="181DD6CC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4BC602C3" w14:textId="0664C497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62D68ED9" w14:textId="5C330B4C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2D45551A" w14:textId="57DE8EE6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101D0033" w14:textId="439D548E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05C1B5FD" w14:textId="736F5BB0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121D524C" w14:textId="09EADBB2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11FAE3FB" w14:textId="6108BD05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2748426F" w14:textId="1A295918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3F4BAD1C" w14:textId="553CD846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1A41CBC0" w14:textId="693241D0" w:rsidR="00B66261" w:rsidRP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4813CA30" w14:textId="3A40766B" w:rsid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560BBEB0" w14:textId="1B9F3B49" w:rsidR="00B66261" w:rsidRDefault="00B66261" w:rsidP="00B66261">
      <w:pPr>
        <w:rPr>
          <w:rFonts w:ascii="Times New Roman" w:hAnsi="Times New Roman" w:cs="Times New Roman"/>
          <w:sz w:val="24"/>
          <w:szCs w:val="24"/>
        </w:rPr>
      </w:pPr>
    </w:p>
    <w:p w14:paraId="46B20EB9" w14:textId="693F2652" w:rsidR="00B66261" w:rsidRDefault="00B66261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ADF706" w14:textId="4AEA75D9" w:rsidR="00B66261" w:rsidRDefault="00B66261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14:paraId="1FB7E96A" w14:textId="6D824A57" w:rsidR="00B66261" w:rsidRDefault="00B66261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14:paraId="6CE46DE1" w14:textId="77777777" w:rsidR="00FA46BF" w:rsidRDefault="00FA46BF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14:paraId="72B58452" w14:textId="47FFF8BF" w:rsidR="00B66261" w:rsidRDefault="00B66261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FA46BF">
        <w:rPr>
          <w:rFonts w:ascii="Times New Roman" w:hAnsi="Times New Roman" w:cs="Times New Roman"/>
          <w:sz w:val="24"/>
          <w:szCs w:val="24"/>
        </w:rPr>
        <w:t>1</w:t>
      </w:r>
      <w:r w:rsidR="009A6BB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6E70">
        <w:rPr>
          <w:rFonts w:ascii="Times New Roman" w:hAnsi="Times New Roman" w:cs="Times New Roman"/>
          <w:sz w:val="24"/>
          <w:szCs w:val="24"/>
        </w:rPr>
        <w:t xml:space="preserve">Restaurant Interior </w:t>
      </w:r>
    </w:p>
    <w:p w14:paraId="5B33E7AC" w14:textId="714BA193" w:rsidR="00B66261" w:rsidRDefault="00B66261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14:paraId="7D827A69" w14:textId="056806B2" w:rsidR="00B66261" w:rsidRDefault="00B66261" w:rsidP="00B6626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DDAD099" wp14:editId="4B77385B">
            <wp:simplePos x="0" y="0"/>
            <wp:positionH relativeFrom="margin">
              <wp:align>center</wp:align>
            </wp:positionH>
            <wp:positionV relativeFrom="paragraph">
              <wp:posOffset>568325</wp:posOffset>
            </wp:positionV>
            <wp:extent cx="5877560" cy="4407535"/>
            <wp:effectExtent l="0" t="7938" r="953" b="952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4_0703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756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594F6" w14:textId="56C060FB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2D555F32" w14:textId="3F31BBC2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71FCDCF6" w14:textId="0CB5C142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33C3A611" w14:textId="73C6B0A4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287374F2" w14:textId="705A3B02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5096A66C" w14:textId="3E7B7040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208E1A1F" w14:textId="068CED0F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676F0B19" w14:textId="2A09B632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519F5628" w14:textId="68B92CFF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23002521" w14:textId="579D2B71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439880B1" w14:textId="4C8DDCB1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79585CB2" w14:textId="4DE9162B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0204530E" w14:textId="7AF2F4FB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55AD4A87" w14:textId="74110BDC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4D00E990" w14:textId="370D0FDB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0B261689" w14:textId="4F3B2E4E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2C6C4A71" w14:textId="51709E4D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6875D439" w14:textId="0B5B9043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52BA0FFD" w14:textId="470438D9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0805B1CE" w14:textId="5D82DE90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00A11308" w14:textId="3E63CFC8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1626F624" w14:textId="079E1E5E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57FFBBFC" w14:textId="08DBA976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6E00D175" w14:textId="30705B2F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6166E048" w14:textId="2B6A8D07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</w:t>
      </w:r>
      <w:r w:rsidR="009A6BB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Layout Kitchen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Restaurant </w:t>
      </w:r>
    </w:p>
    <w:p w14:paraId="58C75335" w14:textId="559505B4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8AC52" wp14:editId="09B9BC15">
            <wp:extent cx="3608832" cy="61159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788" cy="61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A137" w14:textId="00E19EDD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51E13A56" w14:textId="4887D3E0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1DD82207" w14:textId="447221F7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698DCBBB" w14:textId="7FCDBE50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1BFAF142" w14:textId="050637F0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46A05B86" w14:textId="7183F5FD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</w:t>
      </w:r>
      <w:r w:rsidR="009A6BB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Layout Kitchen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Restaurant </w:t>
      </w:r>
    </w:p>
    <w:p w14:paraId="0861FFBC" w14:textId="2BB8727A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AACEC" wp14:editId="2C3E39CE">
            <wp:extent cx="3138170" cy="65913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08" cy="65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8471" w14:textId="3BE0943D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31A3C778" w14:textId="7328223A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65B610E4" w14:textId="14B2E48E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</w:p>
    <w:p w14:paraId="722476F4" w14:textId="69470C6B" w:rsid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9A6BB9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. Layout Kitchen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Restaurant </w:t>
      </w:r>
    </w:p>
    <w:p w14:paraId="5A9CA630" w14:textId="2A20D82E" w:rsidR="00901158" w:rsidRPr="00901158" w:rsidRDefault="00901158" w:rsidP="009011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8A87A" wp14:editId="79110A46">
            <wp:extent cx="3157728" cy="6588423"/>
            <wp:effectExtent l="0" t="0" r="508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17" cy="65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158" w:rsidRPr="00901158" w:rsidSect="00071D11">
      <w:footerReference w:type="default" r:id="rId22"/>
      <w:pgSz w:w="12240" w:h="15840"/>
      <w:pgMar w:top="1701" w:right="1701" w:bottom="1701" w:left="2268" w:header="720" w:footer="720" w:gutter="0"/>
      <w:pgNumType w:start="1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A9F17" w14:textId="77777777" w:rsidR="000511A8" w:rsidRDefault="000511A8" w:rsidP="007F6977">
      <w:pPr>
        <w:spacing w:after="0" w:line="240" w:lineRule="auto"/>
      </w:pPr>
      <w:r>
        <w:separator/>
      </w:r>
    </w:p>
  </w:endnote>
  <w:endnote w:type="continuationSeparator" w:id="0">
    <w:p w14:paraId="029F8075" w14:textId="77777777" w:rsidR="000511A8" w:rsidRDefault="000511A8" w:rsidP="007F6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0992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373B3" w14:textId="113F0E23" w:rsidR="003531C0" w:rsidRDefault="003531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08FA13" w14:textId="77777777" w:rsidR="003531C0" w:rsidRDefault="00353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ABE2B" w14:textId="77777777" w:rsidR="000511A8" w:rsidRDefault="000511A8" w:rsidP="007F6977">
      <w:pPr>
        <w:spacing w:after="0" w:line="240" w:lineRule="auto"/>
      </w:pPr>
      <w:r>
        <w:separator/>
      </w:r>
    </w:p>
  </w:footnote>
  <w:footnote w:type="continuationSeparator" w:id="0">
    <w:p w14:paraId="6C586BD1" w14:textId="77777777" w:rsidR="000511A8" w:rsidRDefault="000511A8" w:rsidP="007F69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547"/>
    <w:rsid w:val="00026E70"/>
    <w:rsid w:val="000511A8"/>
    <w:rsid w:val="00071D11"/>
    <w:rsid w:val="000F0B70"/>
    <w:rsid w:val="00100E99"/>
    <w:rsid w:val="00112C49"/>
    <w:rsid w:val="0014438B"/>
    <w:rsid w:val="00165767"/>
    <w:rsid w:val="003531C0"/>
    <w:rsid w:val="00557774"/>
    <w:rsid w:val="005629EE"/>
    <w:rsid w:val="00647279"/>
    <w:rsid w:val="00711383"/>
    <w:rsid w:val="007C7987"/>
    <w:rsid w:val="007F6977"/>
    <w:rsid w:val="00901158"/>
    <w:rsid w:val="0092678E"/>
    <w:rsid w:val="0096416F"/>
    <w:rsid w:val="00991547"/>
    <w:rsid w:val="009973F7"/>
    <w:rsid w:val="009A6BB9"/>
    <w:rsid w:val="00AF2BF9"/>
    <w:rsid w:val="00B66261"/>
    <w:rsid w:val="00B746F2"/>
    <w:rsid w:val="00C31626"/>
    <w:rsid w:val="00C9205A"/>
    <w:rsid w:val="00D513E1"/>
    <w:rsid w:val="00D8518A"/>
    <w:rsid w:val="00DB14D7"/>
    <w:rsid w:val="00DD3812"/>
    <w:rsid w:val="00E07952"/>
    <w:rsid w:val="00EA0571"/>
    <w:rsid w:val="00EB22D0"/>
    <w:rsid w:val="00F916F2"/>
    <w:rsid w:val="00FA46BF"/>
    <w:rsid w:val="00FC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44AE2"/>
  <w15:chartTrackingRefBased/>
  <w15:docId w15:val="{2BDFA04C-2DEE-414E-85C7-322D0807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977"/>
  </w:style>
  <w:style w:type="paragraph" w:styleId="Footer">
    <w:name w:val="footer"/>
    <w:basedOn w:val="Normal"/>
    <w:link w:val="FooterChar"/>
    <w:uiPriority w:val="99"/>
    <w:unhideWhenUsed/>
    <w:rsid w:val="007F6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17</cp:revision>
  <dcterms:created xsi:type="dcterms:W3CDTF">2021-08-25T13:31:00Z</dcterms:created>
  <dcterms:modified xsi:type="dcterms:W3CDTF">2021-09-22T08:18:00Z</dcterms:modified>
</cp:coreProperties>
</file>