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LEMBAR PENGESAHAN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INTERNSHIP FINAL REPORT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CUCA RESTAURANT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Disusun Oleh: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Michael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1474130010062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ind w:firstLine="420" w:firstLineChars="0"/>
        <w:jc w:val="center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Tugas Akhir/Laporan magang ini telah diujikan dan dipertahankan dihadapan Tim Penguji pada tanggal : 18 - 4 - 2017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Susunan Tim Penguji: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  Ketua/Pembimbing utama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  <w:t xml:space="preserve">   Penguji I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  <w:t xml:space="preserve">       Penguji II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Vindhya Tri Widayanti, STP., MP.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  <w:t xml:space="preserve">   Heni Adhianata, STP., MSc   Asri Puspita Wardhani, STP., MSc</w:t>
      </w:r>
    </w:p>
    <w:p>
      <w:pPr>
        <w:ind w:firstLine="420" w:firstLineChars="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 19901218 1402 014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  <w:t xml:space="preserve">   19900613 1402 016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  <w:t xml:space="preserve">   19891026 1402 017</w:t>
      </w:r>
    </w:p>
    <w:p>
      <w:pPr>
        <w:ind w:firstLine="420" w:firstLineChars="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ind w:firstLine="420" w:firstLineChars="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ind w:firstLine="420" w:firstLineChars="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ind w:firstLine="420" w:firstLineChars="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ind w:firstLine="420" w:firstLineChars="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ind w:firstLine="420" w:firstLineChars="0"/>
        <w:jc w:val="center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Mengetahui,</w:t>
      </w:r>
    </w:p>
    <w:p>
      <w:pPr>
        <w:ind w:firstLine="420" w:firstLineChars="0"/>
        <w:jc w:val="center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Ketua Program Studi Seni Kuliner</w:t>
      </w:r>
    </w:p>
    <w:p>
      <w:pPr>
        <w:ind w:firstLine="420" w:firstLineChars="0"/>
        <w:jc w:val="center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ind w:firstLine="420" w:firstLineChars="0"/>
        <w:jc w:val="center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ind w:firstLine="420" w:firstLineChars="0"/>
        <w:jc w:val="center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ind w:firstLine="420" w:firstLineChars="0"/>
        <w:jc w:val="center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ind w:firstLine="420" w:firstLineChars="0"/>
        <w:jc w:val="center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Vindhya Tri Widayanti, STP., MP.</w:t>
      </w:r>
    </w:p>
    <w:p>
      <w:pPr>
        <w:ind w:firstLine="420" w:firstLineChars="0"/>
        <w:jc w:val="center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19901218 1402 014</w:t>
      </w:r>
    </w:p>
    <w:p>
      <w:pPr>
        <w:ind w:firstLine="420" w:firstLineChars="0"/>
        <w:jc w:val="center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ind w:firstLine="420" w:firstLineChars="0"/>
        <w:jc w:val="center"/>
        <w:rPr>
          <w:rFonts w:hint="default" w:ascii="Times New Roman" w:hAnsi="Times New Roman" w:cs="Times New Roman"/>
          <w:sz w:val="24"/>
          <w:szCs w:val="24"/>
          <w:lang w:val="en-US"/>
        </w:rPr>
      </w:pPr>
    </w:p>
    <w:sectPr>
      <w:pgSz w:w="11906" w:h="16838"/>
      <w:pgMar w:top="1440" w:right="794" w:bottom="1440" w:left="794" w:header="720" w:footer="720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A346AB"/>
    <w:rsid w:val="3AA346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2017-04-18T01:57:00Z</dcterms:created>
  <dc:creator>PinPin</dc:creator>
  <cp:lastModifiedBy>PinPin</cp:lastModifiedBy>
  <dcterms:modified xsi:type="dcterms:W3CDTF">2017-04-18T02:10:11Z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