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C9C79" w14:textId="77777777" w:rsidR="00E13EAF" w:rsidRDefault="003515DB" w:rsidP="00E13EA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  <w:r w:rsidRPr="003515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INTERNSHIP FINAL REPORT</w:t>
      </w:r>
    </w:p>
    <w:p w14:paraId="579B955D" w14:textId="77777777" w:rsidR="00E13EAF" w:rsidRDefault="00E13EAF" w:rsidP="00E13EA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</w:p>
    <w:p w14:paraId="06BDEE99" w14:textId="77777777" w:rsidR="003515DB" w:rsidRPr="003515DB" w:rsidRDefault="00A12D0B" w:rsidP="003515DB">
      <w:pPr>
        <w:spacing w:before="150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 xml:space="preserve">Le Galleria </w:t>
      </w:r>
    </w:p>
    <w:p w14:paraId="3F7726F1" w14:textId="77777777" w:rsidR="003515DB" w:rsidRPr="003515DB" w:rsidRDefault="003515DB" w:rsidP="003515DB">
      <w:pPr>
        <w:spacing w:before="825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  <w:r w:rsidRPr="003515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Arranged by :</w:t>
      </w:r>
    </w:p>
    <w:p w14:paraId="591DD0B4" w14:textId="77777777" w:rsidR="00A12D0B" w:rsidRPr="00E20E81" w:rsidRDefault="00A12D0B" w:rsidP="00A12D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 Woo Jin </w:t>
      </w:r>
      <w:r>
        <w:t>(1474130010108)</w:t>
      </w:r>
    </w:p>
    <w:p w14:paraId="67DC6B78" w14:textId="77777777" w:rsidR="00B12C3A" w:rsidRDefault="003515DB" w:rsidP="00B12C3A">
      <w:pPr>
        <w:spacing w:before="90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3515D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This Final Report has tested and defended in front of Examiner Team</w:t>
      </w:r>
    </w:p>
    <w:p w14:paraId="0E13D1E2" w14:textId="77777777" w:rsidR="003515DB" w:rsidRPr="003515DB" w:rsidRDefault="00DA66F8" w:rsidP="00B12C3A">
      <w:pPr>
        <w:spacing w:before="90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Surabaya, March 15</w:t>
      </w:r>
      <w:r w:rsidR="003515DB" w:rsidRPr="00DA66F8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id-ID"/>
        </w:rPr>
        <w:t>th</w:t>
      </w:r>
      <w:r w:rsidR="003515DB" w:rsidRPr="003515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 2017</w:t>
      </w:r>
    </w:p>
    <w:p w14:paraId="2967852C" w14:textId="77777777" w:rsidR="003515DB" w:rsidRPr="003515DB" w:rsidRDefault="003515DB" w:rsidP="003515DB">
      <w:pPr>
        <w:spacing w:before="480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  <w:r w:rsidRPr="003515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Approved by :</w:t>
      </w:r>
    </w:p>
    <w:tbl>
      <w:tblPr>
        <w:tblW w:w="5325" w:type="dxa"/>
        <w:tblCellSpacing w:w="0" w:type="dxa"/>
        <w:tblInd w:w="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215"/>
      </w:tblGrid>
      <w:tr w:rsidR="003515DB" w:rsidRPr="003515DB" w14:paraId="664DE655" w14:textId="77777777" w:rsidTr="003515DB">
        <w:trPr>
          <w:trHeight w:val="360"/>
          <w:tblCellSpacing w:w="0" w:type="dxa"/>
        </w:trPr>
        <w:tc>
          <w:tcPr>
            <w:tcW w:w="4110" w:type="dxa"/>
            <w:vAlign w:val="bottom"/>
            <w:hideMark/>
          </w:tcPr>
          <w:p w14:paraId="036CBA10" w14:textId="77777777" w:rsidR="003515DB" w:rsidRPr="003515DB" w:rsidRDefault="003515DB" w:rsidP="00B12C3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Main Adviser,</w:t>
            </w:r>
          </w:p>
        </w:tc>
        <w:tc>
          <w:tcPr>
            <w:tcW w:w="1215" w:type="dxa"/>
            <w:vAlign w:val="bottom"/>
            <w:hideMark/>
          </w:tcPr>
          <w:p w14:paraId="7D2A9974" w14:textId="77777777" w:rsidR="003515DB" w:rsidRPr="003515DB" w:rsidRDefault="00B12C3A" w:rsidP="00B12C3A">
            <w:pPr>
              <w:spacing w:after="0" w:line="360" w:lineRule="auto"/>
              <w:ind w:righ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Examiner I,</w:t>
            </w:r>
          </w:p>
        </w:tc>
      </w:tr>
    </w:tbl>
    <w:p w14:paraId="558A39FF" w14:textId="77777777" w:rsidR="003515DB" w:rsidRPr="003515DB" w:rsidRDefault="003515DB" w:rsidP="003515DB">
      <w:pPr>
        <w:spacing w:after="0" w:line="36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id-ID"/>
        </w:rPr>
      </w:pPr>
    </w:p>
    <w:tbl>
      <w:tblPr>
        <w:tblW w:w="11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095"/>
        <w:gridCol w:w="4095"/>
      </w:tblGrid>
      <w:tr w:rsidR="00B51CF7" w:rsidRPr="003515DB" w14:paraId="18513DB7" w14:textId="77777777" w:rsidTr="00B12C3A">
        <w:trPr>
          <w:trHeight w:val="420"/>
          <w:tblCellSpacing w:w="0" w:type="dxa"/>
        </w:trPr>
        <w:tc>
          <w:tcPr>
            <w:tcW w:w="3780" w:type="dxa"/>
            <w:vAlign w:val="bottom"/>
          </w:tcPr>
          <w:p w14:paraId="32DFD3CA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4FCCB24A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7AE0ACC7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CF7" w:rsidRPr="003515DB" w14:paraId="5F401AAC" w14:textId="77777777" w:rsidTr="00B12C3A">
        <w:trPr>
          <w:trHeight w:val="375"/>
          <w:tblCellSpacing w:w="0" w:type="dxa"/>
        </w:trPr>
        <w:tc>
          <w:tcPr>
            <w:tcW w:w="3780" w:type="dxa"/>
            <w:vAlign w:val="bottom"/>
          </w:tcPr>
          <w:p w14:paraId="7FB94CD9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02C629F4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074438B5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31DC7" w:rsidRPr="003515DB" w14:paraId="03E2A6D6" w14:textId="77777777" w:rsidTr="007504B9">
        <w:trPr>
          <w:trHeight w:val="540"/>
          <w:tblCellSpacing w:w="0" w:type="dxa"/>
        </w:trPr>
        <w:tc>
          <w:tcPr>
            <w:tcW w:w="3780" w:type="dxa"/>
            <w:vAlign w:val="bottom"/>
            <w:hideMark/>
          </w:tcPr>
          <w:p w14:paraId="394C1BAE" w14:textId="77777777" w:rsidR="00F31DC7" w:rsidRPr="003515DB" w:rsidRDefault="00F31DC7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Heni Adhianata, STP., M.Sc.</w:t>
            </w:r>
          </w:p>
        </w:tc>
        <w:tc>
          <w:tcPr>
            <w:tcW w:w="4095" w:type="dxa"/>
            <w:vAlign w:val="bottom"/>
          </w:tcPr>
          <w:p w14:paraId="37CEBFA6" w14:textId="2A3F987B" w:rsidR="00F31DC7" w:rsidRPr="003515DB" w:rsidRDefault="00F31DC7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Asri Puspita Wardhani, STP., MSc</w:t>
            </w:r>
          </w:p>
        </w:tc>
        <w:tc>
          <w:tcPr>
            <w:tcW w:w="4095" w:type="dxa"/>
            <w:vAlign w:val="bottom"/>
          </w:tcPr>
          <w:p w14:paraId="119B0A31" w14:textId="77777777" w:rsidR="00F31DC7" w:rsidRPr="003515DB" w:rsidRDefault="00F31DC7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31DC7" w:rsidRPr="003515DB" w14:paraId="3A72FCEE" w14:textId="77777777" w:rsidTr="007504B9">
        <w:trPr>
          <w:trHeight w:val="270"/>
          <w:tblCellSpacing w:w="0" w:type="dxa"/>
        </w:trPr>
        <w:tc>
          <w:tcPr>
            <w:tcW w:w="3780" w:type="dxa"/>
            <w:vAlign w:val="bottom"/>
            <w:hideMark/>
          </w:tcPr>
          <w:p w14:paraId="29271997" w14:textId="77777777" w:rsidR="00F31DC7" w:rsidRPr="003515DB" w:rsidRDefault="00F31DC7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NIP. 1990 0613 1402 016</w:t>
            </w:r>
          </w:p>
        </w:tc>
        <w:tc>
          <w:tcPr>
            <w:tcW w:w="4095" w:type="dxa"/>
            <w:vAlign w:val="bottom"/>
          </w:tcPr>
          <w:p w14:paraId="5C0D7206" w14:textId="2020D431" w:rsidR="00F31DC7" w:rsidRPr="003515DB" w:rsidRDefault="00F31DC7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NIP.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1989 1026 1402 017</w:t>
            </w:r>
          </w:p>
        </w:tc>
        <w:tc>
          <w:tcPr>
            <w:tcW w:w="4095" w:type="dxa"/>
            <w:vAlign w:val="bottom"/>
          </w:tcPr>
          <w:p w14:paraId="0ADC248D" w14:textId="77777777" w:rsidR="00F31DC7" w:rsidRPr="003515DB" w:rsidRDefault="00F31DC7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7D15" w:rsidRPr="003515DB" w14:paraId="4947739D" w14:textId="77777777" w:rsidTr="007504B9">
        <w:trPr>
          <w:trHeight w:val="315"/>
          <w:tblCellSpacing w:w="0" w:type="dxa"/>
        </w:trPr>
        <w:tc>
          <w:tcPr>
            <w:tcW w:w="3780" w:type="dxa"/>
            <w:vAlign w:val="bottom"/>
            <w:hideMark/>
          </w:tcPr>
          <w:p w14:paraId="685E09C7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7AAA16E5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6A3D35D7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7D15" w:rsidRPr="003515DB" w14:paraId="771D3126" w14:textId="77777777" w:rsidTr="007504B9">
        <w:trPr>
          <w:trHeight w:val="315"/>
          <w:tblCellSpacing w:w="0" w:type="dxa"/>
        </w:trPr>
        <w:tc>
          <w:tcPr>
            <w:tcW w:w="3780" w:type="dxa"/>
            <w:vAlign w:val="bottom"/>
          </w:tcPr>
          <w:p w14:paraId="552B2733" w14:textId="77777777" w:rsidR="00567D15" w:rsidRPr="003515DB" w:rsidRDefault="00567D15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Examiner II,</w:t>
            </w:r>
          </w:p>
        </w:tc>
        <w:tc>
          <w:tcPr>
            <w:tcW w:w="4095" w:type="dxa"/>
            <w:vAlign w:val="bottom"/>
          </w:tcPr>
          <w:p w14:paraId="738BAF35" w14:textId="77777777" w:rsidR="003515DB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Head of Study</w:t>
            </w:r>
          </w:p>
        </w:tc>
        <w:tc>
          <w:tcPr>
            <w:tcW w:w="4095" w:type="dxa"/>
            <w:vAlign w:val="bottom"/>
          </w:tcPr>
          <w:p w14:paraId="50CD82BB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7D15" w:rsidRPr="003515DB" w14:paraId="30C85241" w14:textId="77777777" w:rsidTr="007504B9">
        <w:trPr>
          <w:trHeight w:val="315"/>
          <w:tblCellSpacing w:w="0" w:type="dxa"/>
        </w:trPr>
        <w:tc>
          <w:tcPr>
            <w:tcW w:w="3780" w:type="dxa"/>
            <w:vAlign w:val="bottom"/>
          </w:tcPr>
          <w:p w14:paraId="35F36A41" w14:textId="77777777" w:rsidR="00567D15" w:rsidRPr="003515DB" w:rsidRDefault="00567D15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5640055F" w14:textId="77777777" w:rsidR="003515DB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Program Culinary Art Ottimmo</w:t>
            </w:r>
          </w:p>
        </w:tc>
        <w:tc>
          <w:tcPr>
            <w:tcW w:w="4095" w:type="dxa"/>
            <w:vAlign w:val="bottom"/>
          </w:tcPr>
          <w:p w14:paraId="711AEB78" w14:textId="77777777" w:rsidR="00567D15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7D15" w:rsidRPr="003515DB" w14:paraId="7F9AEB61" w14:textId="77777777" w:rsidTr="007504B9">
        <w:trPr>
          <w:trHeight w:val="315"/>
          <w:tblCellSpacing w:w="0" w:type="dxa"/>
        </w:trPr>
        <w:tc>
          <w:tcPr>
            <w:tcW w:w="3780" w:type="dxa"/>
            <w:vAlign w:val="bottom"/>
          </w:tcPr>
          <w:p w14:paraId="1008649A" w14:textId="77777777" w:rsidR="00567D15" w:rsidRPr="003515DB" w:rsidRDefault="00567D15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2D082B62" w14:textId="77777777" w:rsidR="003515DB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International Mastergourmet Academy,</w:t>
            </w:r>
          </w:p>
        </w:tc>
        <w:tc>
          <w:tcPr>
            <w:tcW w:w="4095" w:type="dxa"/>
            <w:vAlign w:val="bottom"/>
          </w:tcPr>
          <w:p w14:paraId="2D75145C" w14:textId="77777777" w:rsidR="00567D15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7544DFE5" w14:textId="77777777" w:rsidR="003515DB" w:rsidRPr="003515DB" w:rsidRDefault="003515DB" w:rsidP="003515DB">
      <w:pPr>
        <w:spacing w:after="0" w:line="36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id-ID"/>
        </w:rPr>
      </w:pPr>
    </w:p>
    <w:tbl>
      <w:tblPr>
        <w:tblW w:w="7815" w:type="dxa"/>
        <w:tblCellSpacing w:w="0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4095"/>
      </w:tblGrid>
      <w:tr w:rsidR="00B51CF7" w:rsidRPr="003515DB" w14:paraId="4E813302" w14:textId="77777777" w:rsidTr="00DA66F8">
        <w:trPr>
          <w:gridAfter w:val="1"/>
          <w:wAfter w:w="4095" w:type="dxa"/>
          <w:trHeight w:val="420"/>
          <w:tblCellSpacing w:w="0" w:type="dxa"/>
        </w:trPr>
        <w:tc>
          <w:tcPr>
            <w:tcW w:w="3720" w:type="dxa"/>
            <w:vAlign w:val="bottom"/>
          </w:tcPr>
          <w:p w14:paraId="6E4E578A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CF7" w:rsidRPr="003515DB" w14:paraId="7151E7BE" w14:textId="77777777" w:rsidTr="00DA66F8">
        <w:trPr>
          <w:trHeight w:val="375"/>
          <w:tblCellSpacing w:w="0" w:type="dxa"/>
        </w:trPr>
        <w:tc>
          <w:tcPr>
            <w:tcW w:w="3720" w:type="dxa"/>
            <w:vAlign w:val="bottom"/>
          </w:tcPr>
          <w:p w14:paraId="4D8EA087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73B13BD9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31DC7" w:rsidRPr="003515DB" w14:paraId="743EF05B" w14:textId="77777777" w:rsidTr="00B51CF7">
        <w:trPr>
          <w:trHeight w:val="375"/>
          <w:tblCellSpacing w:w="0" w:type="dxa"/>
        </w:trPr>
        <w:tc>
          <w:tcPr>
            <w:tcW w:w="3720" w:type="dxa"/>
            <w:vAlign w:val="bottom"/>
          </w:tcPr>
          <w:p w14:paraId="6E346439" w14:textId="337DD47A" w:rsidR="00F31DC7" w:rsidRPr="003515DB" w:rsidRDefault="00F31DC7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bookmarkStart w:id="0" w:name="_GoBack" w:colFirst="0" w:colLast="0"/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Vindhya Tri Widayanti, STP., MP</w:t>
            </w:r>
          </w:p>
        </w:tc>
        <w:tc>
          <w:tcPr>
            <w:tcW w:w="4095" w:type="dxa"/>
            <w:vAlign w:val="bottom"/>
          </w:tcPr>
          <w:p w14:paraId="6AF5D6D1" w14:textId="77777777" w:rsidR="00F31DC7" w:rsidRPr="003515DB" w:rsidRDefault="00F31DC7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Vindhya Tri Widayanti, STP., MP</w:t>
            </w:r>
          </w:p>
        </w:tc>
      </w:tr>
      <w:bookmarkEnd w:id="0"/>
      <w:tr w:rsidR="00F31DC7" w:rsidRPr="003515DB" w14:paraId="2F19C809" w14:textId="77777777" w:rsidTr="00B51CF7">
        <w:trPr>
          <w:trHeight w:val="375"/>
          <w:tblCellSpacing w:w="0" w:type="dxa"/>
        </w:trPr>
        <w:tc>
          <w:tcPr>
            <w:tcW w:w="3720" w:type="dxa"/>
            <w:vAlign w:val="bottom"/>
          </w:tcPr>
          <w:p w14:paraId="2D97CA92" w14:textId="7D4D12F9" w:rsidR="00F31DC7" w:rsidRPr="003515DB" w:rsidRDefault="00F31DC7" w:rsidP="004B14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NIP. 1990 1208 1402 014</w:t>
            </w:r>
          </w:p>
        </w:tc>
        <w:tc>
          <w:tcPr>
            <w:tcW w:w="4095" w:type="dxa"/>
            <w:vAlign w:val="bottom"/>
          </w:tcPr>
          <w:p w14:paraId="33431217" w14:textId="77777777" w:rsidR="00F31DC7" w:rsidRPr="003515DB" w:rsidRDefault="00F31DC7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NIP. 1990 1208 1402 014</w:t>
            </w:r>
          </w:p>
        </w:tc>
      </w:tr>
    </w:tbl>
    <w:p w14:paraId="0B1BC648" w14:textId="77777777" w:rsidR="0005649D" w:rsidRPr="003515DB" w:rsidRDefault="0005649D" w:rsidP="003515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5649D" w:rsidRPr="003515DB" w:rsidSect="003515D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12E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5DB"/>
    <w:rsid w:val="0005649D"/>
    <w:rsid w:val="00096094"/>
    <w:rsid w:val="003515DB"/>
    <w:rsid w:val="004B14AA"/>
    <w:rsid w:val="00567D15"/>
    <w:rsid w:val="0069399D"/>
    <w:rsid w:val="007504B9"/>
    <w:rsid w:val="00A12D0B"/>
    <w:rsid w:val="00B12C3A"/>
    <w:rsid w:val="00B51CF7"/>
    <w:rsid w:val="00D558A6"/>
    <w:rsid w:val="00DA66F8"/>
    <w:rsid w:val="00E13EAF"/>
    <w:rsid w:val="00F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44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7">
    <w:name w:val="p7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8">
    <w:name w:val="p8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9">
    <w:name w:val="p9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10">
    <w:name w:val="p10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11">
    <w:name w:val="p11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ft6">
    <w:name w:val="ft6"/>
    <w:rsid w:val="003515DB"/>
  </w:style>
  <w:style w:type="paragraph" w:customStyle="1" w:styleId="p26">
    <w:name w:val="p26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27">
    <w:name w:val="p27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ft10">
    <w:name w:val="ft10"/>
    <w:rsid w:val="003515DB"/>
  </w:style>
  <w:style w:type="character" w:customStyle="1" w:styleId="apple-converted-space">
    <w:name w:val="apple-converted-space"/>
    <w:rsid w:val="003515DB"/>
  </w:style>
  <w:style w:type="paragraph" w:customStyle="1" w:styleId="p28">
    <w:name w:val="p28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14">
    <w:name w:val="p14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29">
    <w:name w:val="p29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0">
    <w:name w:val="p30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1">
    <w:name w:val="p31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2">
    <w:name w:val="p32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3">
    <w:name w:val="p33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4">
    <w:name w:val="p34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5">
    <w:name w:val="p35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6">
    <w:name w:val="p36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7">
    <w:name w:val="p37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8">
    <w:name w:val="p38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cp:lastModifiedBy>Kim Woo Jin</cp:lastModifiedBy>
  <cp:revision>5</cp:revision>
  <dcterms:created xsi:type="dcterms:W3CDTF">2017-04-27T09:22:00Z</dcterms:created>
  <dcterms:modified xsi:type="dcterms:W3CDTF">2017-04-29T06:55:00Z</dcterms:modified>
</cp:coreProperties>
</file>