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A" w:rsidRPr="00136E1A" w:rsidRDefault="00136E1A" w:rsidP="00136E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1A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136E1A" w:rsidRDefault="00136E1A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E1A" w:rsidRDefault="00921EC0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6F50" w:rsidRPr="00136E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http://www.antaranews.com/en/news/68990/indonesia-has</w:t>
        </w:r>
      </w:hyperlink>
    </w:p>
    <w:p w:rsidR="003B6F50" w:rsidRPr="00136E1A" w:rsidRDefault="003B6F50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E1A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http://www.ceicdata.com/en/blog/incredible-growth-opportunities-indonesia-hotel-industry#sthash.GoUnJhYn.dpuf</w:t>
      </w:r>
    </w:p>
    <w:p w:rsidR="003B6F50" w:rsidRPr="00136E1A" w:rsidRDefault="00921EC0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7F03" w:rsidRPr="00136E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https://www.wikijob.co.uk/wiki/what-internship</w:t>
        </w:r>
      </w:hyperlink>
    </w:p>
    <w:p w:rsidR="00EB44E3" w:rsidRPr="00136E1A" w:rsidRDefault="00507F03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E1A">
        <w:rPr>
          <w:rStyle w:val="HTMLCite"/>
          <w:rFonts w:ascii="Times New Roman" w:hAnsi="Times New Roman" w:cs="Times New Roman"/>
          <w:sz w:val="24"/>
          <w:szCs w:val="24"/>
        </w:rPr>
        <w:t>eeacroft.awardspace.com/</w:t>
      </w:r>
      <w:r w:rsidRPr="00136E1A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Marriott</w:t>
      </w:r>
      <w:r w:rsidRPr="00136E1A">
        <w:rPr>
          <w:rStyle w:val="HTMLCite"/>
          <w:rFonts w:ascii="Times New Roman" w:hAnsi="Times New Roman" w:cs="Times New Roman"/>
          <w:sz w:val="24"/>
          <w:szCs w:val="24"/>
        </w:rPr>
        <w:t>.pp</w:t>
      </w:r>
    </w:p>
    <w:p w:rsidR="00507F03" w:rsidRPr="00136E1A" w:rsidRDefault="00EB44E3" w:rsidP="00136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E1A">
        <w:rPr>
          <w:rFonts w:ascii="Times New Roman" w:hAnsi="Times New Roman" w:cs="Times New Roman"/>
          <w:sz w:val="24"/>
          <w:szCs w:val="24"/>
        </w:rPr>
        <w:t>https://rinakurniawati.wordpress.com/2013/01/04/hyegine-sanitasi-di-dapur-hotel/</w:t>
      </w:r>
    </w:p>
    <w:sectPr w:rsidR="00507F03" w:rsidRPr="00136E1A" w:rsidSect="00C31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4C" w:rsidRDefault="00647F4C" w:rsidP="00515A00">
      <w:pPr>
        <w:spacing w:after="0" w:line="240" w:lineRule="auto"/>
      </w:pPr>
      <w:r>
        <w:separator/>
      </w:r>
    </w:p>
  </w:endnote>
  <w:endnote w:type="continuationSeparator" w:id="1">
    <w:p w:rsidR="00647F4C" w:rsidRDefault="00647F4C" w:rsidP="005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4008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15A00" w:rsidRDefault="00515A00" w:rsidP="00C312C7">
        <w:pPr>
          <w:pStyle w:val="Footer"/>
          <w:ind w:firstLine="720"/>
          <w:jc w:val="right"/>
        </w:pPr>
        <w:r w:rsidRPr="00515A00">
          <w:rPr>
            <w:sz w:val="20"/>
            <w:szCs w:val="20"/>
          </w:rPr>
          <w:fldChar w:fldCharType="begin"/>
        </w:r>
        <w:r w:rsidRPr="00515A00">
          <w:rPr>
            <w:sz w:val="20"/>
            <w:szCs w:val="20"/>
          </w:rPr>
          <w:instrText xml:space="preserve"> PAGE   \* MERGEFORMAT </w:instrText>
        </w:r>
        <w:r w:rsidRPr="00515A00">
          <w:rPr>
            <w:sz w:val="20"/>
            <w:szCs w:val="20"/>
          </w:rPr>
          <w:fldChar w:fldCharType="separate"/>
        </w:r>
        <w:r w:rsidR="00C312C7">
          <w:rPr>
            <w:noProof/>
            <w:sz w:val="20"/>
            <w:szCs w:val="20"/>
          </w:rPr>
          <w:t>21</w:t>
        </w:r>
        <w:r w:rsidRPr="00515A0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ab/>
          <w:t>OTTIMMO International</w:t>
        </w:r>
      </w:p>
    </w:sdtContent>
  </w:sdt>
  <w:p w:rsidR="00515A00" w:rsidRDefault="00515A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4C" w:rsidRDefault="00647F4C" w:rsidP="00515A00">
      <w:pPr>
        <w:spacing w:after="0" w:line="240" w:lineRule="auto"/>
      </w:pPr>
      <w:r>
        <w:separator/>
      </w:r>
    </w:p>
  </w:footnote>
  <w:footnote w:type="continuationSeparator" w:id="1">
    <w:p w:rsidR="00647F4C" w:rsidRDefault="00647F4C" w:rsidP="0051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4C1"/>
    <w:multiLevelType w:val="hybridMultilevel"/>
    <w:tmpl w:val="B3A8E4FE"/>
    <w:lvl w:ilvl="0" w:tplc="3A3A1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B6F50"/>
    <w:rsid w:val="00136E1A"/>
    <w:rsid w:val="001B4509"/>
    <w:rsid w:val="002D5093"/>
    <w:rsid w:val="003B6F50"/>
    <w:rsid w:val="00507F03"/>
    <w:rsid w:val="00515A00"/>
    <w:rsid w:val="00632CB1"/>
    <w:rsid w:val="00647F4C"/>
    <w:rsid w:val="0066463E"/>
    <w:rsid w:val="006A415E"/>
    <w:rsid w:val="00921EC0"/>
    <w:rsid w:val="00B14456"/>
    <w:rsid w:val="00B52B0C"/>
    <w:rsid w:val="00C312C7"/>
    <w:rsid w:val="00E20A28"/>
    <w:rsid w:val="00EB44E3"/>
    <w:rsid w:val="00ED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F5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07F03"/>
    <w:rPr>
      <w:i/>
      <w:iCs/>
    </w:rPr>
  </w:style>
  <w:style w:type="paragraph" w:styleId="ListParagraph">
    <w:name w:val="List Paragraph"/>
    <w:basedOn w:val="Normal"/>
    <w:uiPriority w:val="34"/>
    <w:qFormat/>
    <w:rsid w:val="00136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A00"/>
  </w:style>
  <w:style w:type="paragraph" w:styleId="Footer">
    <w:name w:val="footer"/>
    <w:basedOn w:val="Normal"/>
    <w:link w:val="FooterChar"/>
    <w:uiPriority w:val="99"/>
    <w:unhideWhenUsed/>
    <w:rsid w:val="0051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00"/>
  </w:style>
  <w:style w:type="paragraph" w:styleId="BalloonText">
    <w:name w:val="Balloon Text"/>
    <w:basedOn w:val="Normal"/>
    <w:link w:val="BalloonTextChar"/>
    <w:uiPriority w:val="99"/>
    <w:semiHidden/>
    <w:unhideWhenUsed/>
    <w:rsid w:val="005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job.co.uk/wiki/what-internsh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taranews.com/en/news/68990/indonesia-ha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0C77"/>
    <w:rsid w:val="004E7605"/>
    <w:rsid w:val="008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EA788FB63C441CBB79401BC4EBD892">
    <w:name w:val="07EA788FB63C441CBB79401BC4EBD892"/>
    <w:rsid w:val="008C0C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4</cp:revision>
  <cp:lastPrinted>2015-12-28T15:17:00Z</cp:lastPrinted>
  <dcterms:created xsi:type="dcterms:W3CDTF">2015-12-28T15:07:00Z</dcterms:created>
  <dcterms:modified xsi:type="dcterms:W3CDTF">2015-12-28T15:17:00Z</dcterms:modified>
</cp:coreProperties>
</file>